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3C6A1" w:rsidR="0061148E" w:rsidRPr="008F69F5" w:rsidRDefault="00251A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482E" w:rsidR="0061148E" w:rsidRPr="008F69F5" w:rsidRDefault="00251A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DE2976" w:rsidR="00B87ED3" w:rsidRPr="008F69F5" w:rsidRDefault="0025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2AFDC" w:rsidR="00B87ED3" w:rsidRPr="008F69F5" w:rsidRDefault="0025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FBBCC" w:rsidR="00B87ED3" w:rsidRPr="008F69F5" w:rsidRDefault="0025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81FAA" w:rsidR="00B87ED3" w:rsidRPr="008F69F5" w:rsidRDefault="0025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5CE83" w:rsidR="00B87ED3" w:rsidRPr="008F69F5" w:rsidRDefault="0025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467C1" w:rsidR="00B87ED3" w:rsidRPr="008F69F5" w:rsidRDefault="0025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C805A" w:rsidR="00B87ED3" w:rsidRPr="008F69F5" w:rsidRDefault="0025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FF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BD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8D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C3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65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F9F7E" w:rsidR="00B87ED3" w:rsidRPr="008F69F5" w:rsidRDefault="0025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5127B" w:rsidR="00B87ED3" w:rsidRPr="008F69F5" w:rsidRDefault="0025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4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3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F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6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2E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25876" w:rsidR="00B87ED3" w:rsidRPr="008F69F5" w:rsidRDefault="0025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F4569" w:rsidR="00B87ED3" w:rsidRPr="008F69F5" w:rsidRDefault="0025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7E6DC" w:rsidR="00B87ED3" w:rsidRPr="008F69F5" w:rsidRDefault="0025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3B1A3" w:rsidR="00B87ED3" w:rsidRPr="008F69F5" w:rsidRDefault="0025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CF91A" w:rsidR="00B87ED3" w:rsidRPr="008F69F5" w:rsidRDefault="0025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D7635" w:rsidR="00B87ED3" w:rsidRPr="008F69F5" w:rsidRDefault="0025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70094" w:rsidR="00B87ED3" w:rsidRPr="008F69F5" w:rsidRDefault="0025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8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D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7AED1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A1A07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5F55E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CF081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882FC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F558B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A611D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3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5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3343A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FC2B3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ED580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247C2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D0867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8066B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DE12C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1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CDF9E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C931B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BAC4B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691A5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C315A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EA8AC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642F6" w:rsidR="00B87ED3" w:rsidRPr="008F69F5" w:rsidRDefault="0025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4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D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A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2022-10-12T08:27:00.0000000Z</dcterms:modified>
</coreProperties>
</file>