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3CD31" w:rsidR="0061148E" w:rsidRPr="008F69F5" w:rsidRDefault="006C6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9FBE" w:rsidR="0061148E" w:rsidRPr="008F69F5" w:rsidRDefault="006C6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0C18A7" w:rsidR="00B87ED3" w:rsidRPr="008F69F5" w:rsidRDefault="006C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C0359" w:rsidR="00B87ED3" w:rsidRPr="008F69F5" w:rsidRDefault="006C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18893" w:rsidR="00B87ED3" w:rsidRPr="008F69F5" w:rsidRDefault="006C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1C03D" w:rsidR="00B87ED3" w:rsidRPr="008F69F5" w:rsidRDefault="006C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EAE926" w:rsidR="00B87ED3" w:rsidRPr="008F69F5" w:rsidRDefault="006C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B91DB" w:rsidR="00B87ED3" w:rsidRPr="008F69F5" w:rsidRDefault="006C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33405" w:rsidR="00B87ED3" w:rsidRPr="008F69F5" w:rsidRDefault="006C6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90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C7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2B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13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24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0A8F7" w:rsidR="00B87ED3" w:rsidRPr="008F69F5" w:rsidRDefault="006C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48647" w:rsidR="00B87ED3" w:rsidRPr="008F69F5" w:rsidRDefault="006C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A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9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A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4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E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03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352EF" w:rsidR="00B87ED3" w:rsidRPr="008F69F5" w:rsidRDefault="006C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25499" w:rsidR="00B87ED3" w:rsidRPr="008F69F5" w:rsidRDefault="006C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088DD" w:rsidR="00B87ED3" w:rsidRPr="008F69F5" w:rsidRDefault="006C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A09FC" w:rsidR="00B87ED3" w:rsidRPr="008F69F5" w:rsidRDefault="006C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31A63" w:rsidR="00B87ED3" w:rsidRPr="008F69F5" w:rsidRDefault="006C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1C28D" w:rsidR="00B87ED3" w:rsidRPr="008F69F5" w:rsidRDefault="006C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323DC" w:rsidR="00B87ED3" w:rsidRPr="008F69F5" w:rsidRDefault="006C6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1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4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F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D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1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C1398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F1F2C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1E8CC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C5E2E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0AFEB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60A34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10C67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CA29F" w:rsidR="00B87ED3" w:rsidRPr="00944D28" w:rsidRDefault="006C6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B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C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5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9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5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4006D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BAC02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9D500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783F2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9BA0D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7D29D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FCE96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2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5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B20AC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BCE34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7B19C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E411E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F10AC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887AF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118D2" w:rsidR="00B87ED3" w:rsidRPr="008F69F5" w:rsidRDefault="006C6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2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5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F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A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27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2022-10-12T09:20:00.0000000Z</dcterms:modified>
</coreProperties>
</file>