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D20C" w:rsidR="0061148E" w:rsidRPr="008F69F5" w:rsidRDefault="00FC4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988A3" w:rsidR="0061148E" w:rsidRPr="008F69F5" w:rsidRDefault="00FC4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A2380" w:rsidR="00B87ED3" w:rsidRPr="008F69F5" w:rsidRDefault="00FC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F447C" w:rsidR="00B87ED3" w:rsidRPr="008F69F5" w:rsidRDefault="00FC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2E691" w:rsidR="00B87ED3" w:rsidRPr="008F69F5" w:rsidRDefault="00FC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6710A" w:rsidR="00B87ED3" w:rsidRPr="008F69F5" w:rsidRDefault="00FC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B4C3C" w:rsidR="00B87ED3" w:rsidRPr="008F69F5" w:rsidRDefault="00FC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E1356" w:rsidR="00B87ED3" w:rsidRPr="008F69F5" w:rsidRDefault="00FC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740B3" w:rsidR="00B87ED3" w:rsidRPr="008F69F5" w:rsidRDefault="00FC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BB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AA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A49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BE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A7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489188" w:rsidR="00B87ED3" w:rsidRPr="008F69F5" w:rsidRDefault="00FC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7E258" w:rsidR="00B87ED3" w:rsidRPr="008F69F5" w:rsidRDefault="00FC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2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D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1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F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B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3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30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AF558" w:rsidR="00B87ED3" w:rsidRPr="008F69F5" w:rsidRDefault="00FC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56F1C" w:rsidR="00B87ED3" w:rsidRPr="008F69F5" w:rsidRDefault="00FC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675C4" w:rsidR="00B87ED3" w:rsidRPr="008F69F5" w:rsidRDefault="00FC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4742D" w:rsidR="00B87ED3" w:rsidRPr="008F69F5" w:rsidRDefault="00FC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D47D9" w:rsidR="00B87ED3" w:rsidRPr="008F69F5" w:rsidRDefault="00FC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80A46" w:rsidR="00B87ED3" w:rsidRPr="008F69F5" w:rsidRDefault="00FC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F71DD" w:rsidR="00B87ED3" w:rsidRPr="008F69F5" w:rsidRDefault="00FC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4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0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9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A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F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825AF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14BE1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E119A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F0F6F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632D3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38E91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2DBC7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A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8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E06AE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908E0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F5FC7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1F420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6E302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7DB32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8E826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3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6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A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1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E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E0F14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37F51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0B468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2F14C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DC300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B21ED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C4C09" w:rsidR="00B87ED3" w:rsidRPr="008F69F5" w:rsidRDefault="00FC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8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5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F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E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2022-10-12T09:48:00.0000000Z</dcterms:modified>
</coreProperties>
</file>