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CF50" w:rsidR="0061148E" w:rsidRPr="008F69F5" w:rsidRDefault="009A6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A44A" w:rsidR="0061148E" w:rsidRPr="008F69F5" w:rsidRDefault="009A6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0B372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3A292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C7F13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05DE1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D49A3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6F634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A01A5" w:rsidR="00B87ED3" w:rsidRPr="008F69F5" w:rsidRDefault="009A6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46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59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C3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ED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71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C09D9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E25CA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3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C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C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8ABB7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0F126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83AE9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1F49B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B218B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A607F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4FC7A" w:rsidR="00B87ED3" w:rsidRPr="008F69F5" w:rsidRDefault="009A6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74490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97A05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DA65E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6A968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B7F58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3BB00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C0B41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601B6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33FCB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D2780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E13C7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C1E94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39782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9E2EE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325E1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C05BF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D5AE0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9C0CA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4DC42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41B11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5805E" w:rsidR="00B87ED3" w:rsidRPr="008F69F5" w:rsidRDefault="009A6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8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2022-10-12T10:22:00.0000000Z</dcterms:modified>
</coreProperties>
</file>