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4560D" w:rsidR="0061148E" w:rsidRPr="008F69F5" w:rsidRDefault="001B2C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A3B7" w:rsidR="0061148E" w:rsidRPr="008F69F5" w:rsidRDefault="001B2C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05499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6BA67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80BAF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88B2C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1ADD5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B94B7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23BF8" w:rsidR="00B87ED3" w:rsidRPr="008F69F5" w:rsidRDefault="001B2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29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1D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29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FF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21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F5452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E2B6A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5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6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8B6A2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53675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99F08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BD92B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64456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FF40C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6FF42" w:rsidR="00B87ED3" w:rsidRPr="008F69F5" w:rsidRDefault="001B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637A3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C018A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98B62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D3E98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10985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8969D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BE85B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17273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7E24D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A6655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E566D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629EB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A86DC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DF499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39DEC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FBBA3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06671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581A1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4839B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A0F8F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5F5BB" w:rsidR="00B87ED3" w:rsidRPr="008F69F5" w:rsidRDefault="001B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C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2022-10-12T10:05:00.0000000Z</dcterms:modified>
</coreProperties>
</file>