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D949" w:rsidR="0061148E" w:rsidRPr="008F69F5" w:rsidRDefault="00A72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76E2" w:rsidR="0061148E" w:rsidRPr="008F69F5" w:rsidRDefault="00A72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1ADDF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7FFA9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52A98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43B55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15E37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4CBFF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53727" w:rsidR="00B87ED3" w:rsidRPr="008F69F5" w:rsidRDefault="00A72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78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1B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B8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AB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5D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1C8A2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C0A77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B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A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4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C0502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D80BB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A37C7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66FB5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B5EE1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66050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0B380" w:rsidR="00B87ED3" w:rsidRPr="008F69F5" w:rsidRDefault="00A7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38E6E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A1CD7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87864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C4002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27C73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8B075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7519D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F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1F0C0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9D496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1C93C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36DEB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B989D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D4E6A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DD34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B6EDB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E6EC4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F5486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1F058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CB686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ADCCB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D211E" w:rsidR="00B87ED3" w:rsidRPr="008F69F5" w:rsidRDefault="00A7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F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2022-10-12T11:34:00.0000000Z</dcterms:modified>
</coreProperties>
</file>