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6F3D3" w:rsidR="0061148E" w:rsidRPr="008F69F5" w:rsidRDefault="004D6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A7DB1" w:rsidR="0061148E" w:rsidRPr="008F69F5" w:rsidRDefault="004D6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E8560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2C3D4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70444E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0EE97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213F3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3E885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63C99" w:rsidR="00B87ED3" w:rsidRPr="008F69F5" w:rsidRDefault="004D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4B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E9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37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08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96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70EA0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9CFFD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8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9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CD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497B4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EAE0A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979F0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698A2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8821F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2C1A7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50FB0" w:rsidR="00B87ED3" w:rsidRPr="008F69F5" w:rsidRDefault="004D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7043D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D7B42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5E25D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DF615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06E7F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1470C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B5040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A245" w:rsidR="00B87ED3" w:rsidRPr="00944D28" w:rsidRDefault="004D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12684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1BF2B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B693A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D7995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A0A656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6D3FE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B6931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09D4" w:rsidR="00B87ED3" w:rsidRPr="00944D28" w:rsidRDefault="004D6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F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0708B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C1A0E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20516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76594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78CF7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703A5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2F4B7" w:rsidR="00B87ED3" w:rsidRPr="008F69F5" w:rsidRDefault="004D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A5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2022-10-12T12:41:00.0000000Z</dcterms:modified>
</coreProperties>
</file>