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7B3D" w:rsidR="0061148E" w:rsidRPr="008F69F5" w:rsidRDefault="00482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2F7A" w:rsidR="0061148E" w:rsidRPr="008F69F5" w:rsidRDefault="00482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87D0A" w:rsidR="00B87ED3" w:rsidRPr="008F69F5" w:rsidRDefault="0048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7EB0B" w:rsidR="00B87ED3" w:rsidRPr="008F69F5" w:rsidRDefault="0048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5D404" w:rsidR="00B87ED3" w:rsidRPr="008F69F5" w:rsidRDefault="0048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91527" w:rsidR="00B87ED3" w:rsidRPr="008F69F5" w:rsidRDefault="0048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7BA88" w:rsidR="00B87ED3" w:rsidRPr="008F69F5" w:rsidRDefault="0048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9BBC0" w:rsidR="00B87ED3" w:rsidRPr="008F69F5" w:rsidRDefault="0048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7A3E4" w:rsidR="00B87ED3" w:rsidRPr="008F69F5" w:rsidRDefault="0048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95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E1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C9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B2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081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52178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5DE61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3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E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2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7BF6C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196C2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A3EE1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8F813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4C0EC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8A3B3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1915C" w:rsidR="00B87ED3" w:rsidRPr="008F69F5" w:rsidRDefault="0048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7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76A7C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CEA2D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F4344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58A3F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6291E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20F3E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6A8B0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5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4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CCE0C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8B154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F7AF3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8D07F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7EB70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6C92F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7619F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8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FD839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7BE00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8122B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E5BE1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324EE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C6C6A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2B530" w:rsidR="00B87ED3" w:rsidRPr="008F69F5" w:rsidRDefault="0048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C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D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CA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2022-10-12T13:15:00.0000000Z</dcterms:modified>
</coreProperties>
</file>