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0E246" w:rsidR="0061148E" w:rsidRPr="008F69F5" w:rsidRDefault="00F711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9D48" w:rsidR="0061148E" w:rsidRPr="008F69F5" w:rsidRDefault="00F711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E030B" w:rsidR="00B87ED3" w:rsidRPr="008F69F5" w:rsidRDefault="00F71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5E92D" w:rsidR="00B87ED3" w:rsidRPr="008F69F5" w:rsidRDefault="00F71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9919D" w:rsidR="00B87ED3" w:rsidRPr="008F69F5" w:rsidRDefault="00F71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412BD" w:rsidR="00B87ED3" w:rsidRPr="008F69F5" w:rsidRDefault="00F71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F0F93" w:rsidR="00B87ED3" w:rsidRPr="008F69F5" w:rsidRDefault="00F71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01EA6" w:rsidR="00B87ED3" w:rsidRPr="008F69F5" w:rsidRDefault="00F71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16133E" w:rsidR="00B87ED3" w:rsidRPr="008F69F5" w:rsidRDefault="00F71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9A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1D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4B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14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3E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7283B" w:rsidR="00B87ED3" w:rsidRPr="008F69F5" w:rsidRDefault="00F71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EEAAF" w:rsidR="00B87ED3" w:rsidRPr="008F69F5" w:rsidRDefault="00F71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4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1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F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DF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BBB4C" w:rsidR="00B87ED3" w:rsidRPr="008F69F5" w:rsidRDefault="00F71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FD926" w:rsidR="00B87ED3" w:rsidRPr="008F69F5" w:rsidRDefault="00F71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41C00" w:rsidR="00B87ED3" w:rsidRPr="008F69F5" w:rsidRDefault="00F71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EB67A" w:rsidR="00B87ED3" w:rsidRPr="008F69F5" w:rsidRDefault="00F71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D5AD4" w:rsidR="00B87ED3" w:rsidRPr="008F69F5" w:rsidRDefault="00F71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52E98" w:rsidR="00B87ED3" w:rsidRPr="008F69F5" w:rsidRDefault="00F71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48782" w:rsidR="00B87ED3" w:rsidRPr="008F69F5" w:rsidRDefault="00F71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3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2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9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F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60986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F0FA3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771FC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6211C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97DAD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6A146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0DADC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8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7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C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5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8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AB232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5C7BF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13AA8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2FDE5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5E4DD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20276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23225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2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C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4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3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9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5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46C3A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09E2C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2C3B8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F4F65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5BB1B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06246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B4A46" w:rsidR="00B87ED3" w:rsidRPr="008F69F5" w:rsidRDefault="00F71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B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5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7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6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14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2022-10-12T13:48:00.0000000Z</dcterms:modified>
</coreProperties>
</file>