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2E38" w:rsidR="0061148E" w:rsidRPr="008F69F5" w:rsidRDefault="00A974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7665" w:rsidR="0061148E" w:rsidRPr="008F69F5" w:rsidRDefault="00A974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D756C" w:rsidR="00B87ED3" w:rsidRPr="008F69F5" w:rsidRDefault="00A9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6AC72" w:rsidR="00B87ED3" w:rsidRPr="008F69F5" w:rsidRDefault="00A9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A162D" w:rsidR="00B87ED3" w:rsidRPr="008F69F5" w:rsidRDefault="00A9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7FF80" w:rsidR="00B87ED3" w:rsidRPr="008F69F5" w:rsidRDefault="00A9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D0AE4" w:rsidR="00B87ED3" w:rsidRPr="008F69F5" w:rsidRDefault="00A9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FD46E" w:rsidR="00B87ED3" w:rsidRPr="008F69F5" w:rsidRDefault="00A9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6926B" w:rsidR="00B87ED3" w:rsidRPr="008F69F5" w:rsidRDefault="00A9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6C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2F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E2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E5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27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7CA47" w:rsidR="00B87ED3" w:rsidRPr="008F69F5" w:rsidRDefault="00A9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BAD3F" w:rsidR="00B87ED3" w:rsidRPr="008F69F5" w:rsidRDefault="00A9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9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C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E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5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7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0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07FCB" w:rsidR="00B87ED3" w:rsidRPr="008F69F5" w:rsidRDefault="00A9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18709" w:rsidR="00B87ED3" w:rsidRPr="008F69F5" w:rsidRDefault="00A9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65FD6" w:rsidR="00B87ED3" w:rsidRPr="008F69F5" w:rsidRDefault="00A9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CC2DF" w:rsidR="00B87ED3" w:rsidRPr="008F69F5" w:rsidRDefault="00A9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A3404" w:rsidR="00B87ED3" w:rsidRPr="008F69F5" w:rsidRDefault="00A9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234A2" w:rsidR="00B87ED3" w:rsidRPr="008F69F5" w:rsidRDefault="00A9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04E29" w:rsidR="00B87ED3" w:rsidRPr="008F69F5" w:rsidRDefault="00A9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7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9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B91BD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D7C39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8B2FA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69084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59DED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0C29D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26C21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3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2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6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68C12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522B8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381AA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2E26E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79A17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F5C6A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6241E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8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1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5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9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39700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AB35D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10AC1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B3BA8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20FB7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41E0E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CE73C" w:rsidR="00B87ED3" w:rsidRPr="008F69F5" w:rsidRDefault="00A9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4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F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4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2022-10-12T14:21:00.0000000Z</dcterms:modified>
</coreProperties>
</file>