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4172D" w:rsidR="0061148E" w:rsidRPr="008F69F5" w:rsidRDefault="00FE4A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8FD3" w:rsidR="0061148E" w:rsidRPr="008F69F5" w:rsidRDefault="00FE4A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41942" w:rsidR="00B87ED3" w:rsidRPr="008F69F5" w:rsidRDefault="00FE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CBF73" w:rsidR="00B87ED3" w:rsidRPr="008F69F5" w:rsidRDefault="00FE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165B3" w:rsidR="00B87ED3" w:rsidRPr="008F69F5" w:rsidRDefault="00FE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38B7A" w:rsidR="00B87ED3" w:rsidRPr="008F69F5" w:rsidRDefault="00FE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02A0D" w:rsidR="00B87ED3" w:rsidRPr="008F69F5" w:rsidRDefault="00FE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5FAA4" w:rsidR="00B87ED3" w:rsidRPr="008F69F5" w:rsidRDefault="00FE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1FCB6" w:rsidR="00B87ED3" w:rsidRPr="008F69F5" w:rsidRDefault="00FE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E6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34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09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61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07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EE1E8" w:rsidR="00B87ED3" w:rsidRPr="008F69F5" w:rsidRDefault="00F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57ECE" w:rsidR="00B87ED3" w:rsidRPr="008F69F5" w:rsidRDefault="00F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7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B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9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318B8" w:rsidR="00B87ED3" w:rsidRPr="008F69F5" w:rsidRDefault="00F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7E94E" w:rsidR="00B87ED3" w:rsidRPr="008F69F5" w:rsidRDefault="00F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AF6BB" w:rsidR="00B87ED3" w:rsidRPr="008F69F5" w:rsidRDefault="00F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38F0A" w:rsidR="00B87ED3" w:rsidRPr="008F69F5" w:rsidRDefault="00F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D523F" w:rsidR="00B87ED3" w:rsidRPr="008F69F5" w:rsidRDefault="00F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8B2D3" w:rsidR="00B87ED3" w:rsidRPr="008F69F5" w:rsidRDefault="00F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9884D" w:rsidR="00B87ED3" w:rsidRPr="008F69F5" w:rsidRDefault="00F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E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1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E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5108F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1AA52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5FD62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D17C5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014A0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E9036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A52F2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F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5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3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C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10534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4EEB3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94536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9F8D9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82A68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6AF26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FA7A4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1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6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C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F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A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385EB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A6D71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4C1A0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B3486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C18BF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0EAB3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C74A1" w:rsidR="00B87ED3" w:rsidRPr="008F69F5" w:rsidRDefault="00F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CBF0" w:rsidR="00B87ED3" w:rsidRPr="00944D28" w:rsidRDefault="00FE4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8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2022-10-12T14:57:00.0000000Z</dcterms:modified>
</coreProperties>
</file>