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0CB8" w:rsidR="0061148E" w:rsidRPr="008F69F5" w:rsidRDefault="009D0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DAA17" w:rsidR="0061148E" w:rsidRPr="008F69F5" w:rsidRDefault="009D0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55E4C" w:rsidR="00B87ED3" w:rsidRPr="008F69F5" w:rsidRDefault="009D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59FDD" w:rsidR="00B87ED3" w:rsidRPr="008F69F5" w:rsidRDefault="009D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299F0" w:rsidR="00B87ED3" w:rsidRPr="008F69F5" w:rsidRDefault="009D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487B3" w:rsidR="00B87ED3" w:rsidRPr="008F69F5" w:rsidRDefault="009D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364AB" w:rsidR="00B87ED3" w:rsidRPr="008F69F5" w:rsidRDefault="009D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5E271" w:rsidR="00B87ED3" w:rsidRPr="008F69F5" w:rsidRDefault="009D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C538B" w:rsidR="00B87ED3" w:rsidRPr="008F69F5" w:rsidRDefault="009D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30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1D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BA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AE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A5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56AF5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B67DA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7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C1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BF0B1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DA807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5A34D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A2C8E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E1F48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A86DA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8833E" w:rsidR="00B87ED3" w:rsidRPr="008F69F5" w:rsidRDefault="009D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F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3DB49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D541A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0130E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CDC5D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B02EA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74C4C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C866F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714EA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450B9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84DF5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BDDEC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8818A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96705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7879A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D093B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7CB13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5A60A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6D44E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8E85A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8CC16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EDC59" w:rsidR="00B87ED3" w:rsidRPr="008F69F5" w:rsidRDefault="009D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6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3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2022-10-12T15:28:00.0000000Z</dcterms:modified>
</coreProperties>
</file>