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F079" w:rsidR="0061148E" w:rsidRPr="008F69F5" w:rsidRDefault="00411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CE7C" w:rsidR="0061148E" w:rsidRPr="008F69F5" w:rsidRDefault="00411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AD64A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E3C6A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7A292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1EE0E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95AFC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DB6C7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5EA8A" w:rsidR="00B87ED3" w:rsidRPr="008F69F5" w:rsidRDefault="0041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25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89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3F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F1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A8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F840B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9F841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5A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5D137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C620C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4FA44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267BF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BF11A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B116E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0770A" w:rsidR="00B87ED3" w:rsidRPr="008F69F5" w:rsidRDefault="0041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EE6DB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BE2A6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6234F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8B325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D4A1E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3EF08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FF4CB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94C70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BC8D1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3356A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4C1B1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52DC8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B53BC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F20D7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58089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26494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E7495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8FBF7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DC954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D366C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08B33" w:rsidR="00B87ED3" w:rsidRPr="008F69F5" w:rsidRDefault="0041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5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2022-10-12T17:08:00.0000000Z</dcterms:modified>
</coreProperties>
</file>