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E3C8" w:rsidR="0061148E" w:rsidRPr="008F69F5" w:rsidRDefault="00196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C2CD" w:rsidR="0061148E" w:rsidRPr="008F69F5" w:rsidRDefault="00196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95087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12FA8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8A599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EB5BB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76CDC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6178B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95D59" w:rsidR="00B87ED3" w:rsidRPr="008F69F5" w:rsidRDefault="00196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BE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07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7E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10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FE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00E8D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281A2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A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0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C9162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39933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1FDB2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4471A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DF4E9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AB3C5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1CF36" w:rsidR="00B87ED3" w:rsidRPr="008F69F5" w:rsidRDefault="00196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A5E1E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EE52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956F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5822C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C0BB2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EBCC7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D8FBB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9717C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6F9CB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D798F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D079F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4C15A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BC346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9D33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4E29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80DAE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4AFE7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A5D3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BEACE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4A5CB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BA009" w:rsidR="00B87ED3" w:rsidRPr="008F69F5" w:rsidRDefault="00196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9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2022-10-12T18:50:00.0000000Z</dcterms:modified>
</coreProperties>
</file>