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F253" w:rsidR="0061148E" w:rsidRPr="008F69F5" w:rsidRDefault="008A1B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9E53" w:rsidR="0061148E" w:rsidRPr="008F69F5" w:rsidRDefault="008A1B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0E42E" w:rsidR="00B87ED3" w:rsidRPr="008F69F5" w:rsidRDefault="008A1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D32B2" w:rsidR="00B87ED3" w:rsidRPr="008F69F5" w:rsidRDefault="008A1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8EC01" w:rsidR="00B87ED3" w:rsidRPr="008F69F5" w:rsidRDefault="008A1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27475" w:rsidR="00B87ED3" w:rsidRPr="008F69F5" w:rsidRDefault="008A1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2B5F7" w:rsidR="00B87ED3" w:rsidRPr="008F69F5" w:rsidRDefault="008A1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255C1" w:rsidR="00B87ED3" w:rsidRPr="008F69F5" w:rsidRDefault="008A1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B84C0" w:rsidR="00B87ED3" w:rsidRPr="008F69F5" w:rsidRDefault="008A1B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3D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EB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38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E9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F8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B11FE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726CB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2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1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143297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D0448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7AE3A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0F785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DBBDF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EA6B7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9DC26" w:rsidR="00B87ED3" w:rsidRPr="008F69F5" w:rsidRDefault="008A1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9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F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C728E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B4DFD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B88E2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8D0F4C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92F20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FD6FC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49FFE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EB588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F0BD5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FCAC77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0C9CC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0BE99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19156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66465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7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E676C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8907B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87F8E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CB381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94773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B9720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AE146" w:rsidR="00B87ED3" w:rsidRPr="008F69F5" w:rsidRDefault="008A1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B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6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BF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2022-10-12T19:20:00.0000000Z</dcterms:modified>
</coreProperties>
</file>