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2BD3" w:rsidR="0061148E" w:rsidRPr="008F69F5" w:rsidRDefault="00C841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A2D1" w:rsidR="0061148E" w:rsidRPr="008F69F5" w:rsidRDefault="00C841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6733B" w:rsidR="00B87ED3" w:rsidRPr="008F69F5" w:rsidRDefault="00C84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AA1C9" w:rsidR="00B87ED3" w:rsidRPr="008F69F5" w:rsidRDefault="00C84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B31A7" w:rsidR="00B87ED3" w:rsidRPr="008F69F5" w:rsidRDefault="00C84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1CBAA" w:rsidR="00B87ED3" w:rsidRPr="008F69F5" w:rsidRDefault="00C84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4B3EE" w:rsidR="00B87ED3" w:rsidRPr="008F69F5" w:rsidRDefault="00C84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BBDAE" w:rsidR="00B87ED3" w:rsidRPr="008F69F5" w:rsidRDefault="00C84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A0943" w:rsidR="00B87ED3" w:rsidRPr="008F69F5" w:rsidRDefault="00C84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BE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63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B7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AB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3C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99F84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D4031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2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9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5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9C245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4C62F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BC33F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69690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92D81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FD109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BCD1F" w:rsidR="00B87ED3" w:rsidRPr="008F69F5" w:rsidRDefault="00C84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E06CC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9D043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E8CDF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CB346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3DCAE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93CD6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39F59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E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39CDE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AA853C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B60CC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09949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7FD46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52CE0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6EEF8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6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8A0CB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4E4E2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E7164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A06DF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8662B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CA61D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B4ADF" w:rsidR="00B87ED3" w:rsidRPr="008F69F5" w:rsidRDefault="00C84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0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12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2022-10-12T19:52:00.0000000Z</dcterms:modified>
</coreProperties>
</file>