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8E0D" w:rsidR="0061148E" w:rsidRPr="008F69F5" w:rsidRDefault="008C63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3F06" w:rsidR="0061148E" w:rsidRPr="008F69F5" w:rsidRDefault="008C63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83F65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69790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F88DB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78C89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5997A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53046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FF96F" w:rsidR="00B87ED3" w:rsidRPr="008F69F5" w:rsidRDefault="008C6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7B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A6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51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DE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6D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6BD25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166CD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2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1B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11FAF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366F9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F41DD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37895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65B99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BD110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3ACE4" w:rsidR="00B87ED3" w:rsidRPr="008F69F5" w:rsidRDefault="008C6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35481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ABF09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440EE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C4526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D3082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EE812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D886F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0E779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604A6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3C07C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69A7A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A06A6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920C0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3B594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3B62" w:rsidR="00B87ED3" w:rsidRPr="00944D28" w:rsidRDefault="008C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47947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8F99D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A4874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937ED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6502E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75829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58CB7" w:rsidR="00B87ED3" w:rsidRPr="008F69F5" w:rsidRDefault="008C6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36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2022-10-12T19:26:00.0000000Z</dcterms:modified>
</coreProperties>
</file>