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43A8" w:rsidR="0061148E" w:rsidRPr="008F69F5" w:rsidRDefault="00551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BFA5" w:rsidR="0061148E" w:rsidRPr="008F69F5" w:rsidRDefault="00551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62AEE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1CE4E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BBB8C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64E10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7694D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77902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08D02" w:rsidR="00B87ED3" w:rsidRPr="008F69F5" w:rsidRDefault="00551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BF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D0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FD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6F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9E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CE6EE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85497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D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D14D0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4619C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4F4B0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990C9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BBF24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CE7F5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351DB" w:rsidR="00B87ED3" w:rsidRPr="008F69F5" w:rsidRDefault="00551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7DFB3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72417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2249A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21C16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CD9FD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1C94A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72C65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4807B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A8317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5C7DD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40535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67331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33205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408B4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1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E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0B819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90BBE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B4F24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E6629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3D769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E3D97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96B56" w:rsidR="00B87ED3" w:rsidRPr="008F69F5" w:rsidRDefault="00551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FD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2022-10-12T19:57:00.0000000Z</dcterms:modified>
</coreProperties>
</file>