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0E9C" w:rsidR="0061148E" w:rsidRPr="008F69F5" w:rsidRDefault="001F37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FC7B2" w:rsidR="0061148E" w:rsidRPr="008F69F5" w:rsidRDefault="001F37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A186B" w:rsidR="00B87ED3" w:rsidRPr="008F69F5" w:rsidRDefault="001F3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362D3" w:rsidR="00B87ED3" w:rsidRPr="008F69F5" w:rsidRDefault="001F3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D47BC" w:rsidR="00B87ED3" w:rsidRPr="008F69F5" w:rsidRDefault="001F3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175A1" w:rsidR="00B87ED3" w:rsidRPr="008F69F5" w:rsidRDefault="001F3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97573" w:rsidR="00B87ED3" w:rsidRPr="008F69F5" w:rsidRDefault="001F3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5F4CC" w:rsidR="00B87ED3" w:rsidRPr="008F69F5" w:rsidRDefault="001F3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66968" w:rsidR="00B87ED3" w:rsidRPr="008F69F5" w:rsidRDefault="001F3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CD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AC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C1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16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E9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2537D" w:rsidR="00B87ED3" w:rsidRPr="008F69F5" w:rsidRDefault="001F3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90038" w:rsidR="00B87ED3" w:rsidRPr="008F69F5" w:rsidRDefault="001F3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F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9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6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0AF04" w:rsidR="00B87ED3" w:rsidRPr="008F69F5" w:rsidRDefault="001F3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A3995" w:rsidR="00B87ED3" w:rsidRPr="008F69F5" w:rsidRDefault="001F3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0FB53" w:rsidR="00B87ED3" w:rsidRPr="008F69F5" w:rsidRDefault="001F3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645D2" w:rsidR="00B87ED3" w:rsidRPr="008F69F5" w:rsidRDefault="001F3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99BE0" w:rsidR="00B87ED3" w:rsidRPr="008F69F5" w:rsidRDefault="001F3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6193C" w:rsidR="00B87ED3" w:rsidRPr="008F69F5" w:rsidRDefault="001F3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47CB9" w:rsidR="00B87ED3" w:rsidRPr="008F69F5" w:rsidRDefault="001F3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D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1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DBC9B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9244F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51426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4F200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5506F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5CA69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DACF14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2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28DA" w:rsidR="00B87ED3" w:rsidRPr="00944D28" w:rsidRDefault="001F3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7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4C8AA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391D2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72E09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3927F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C6AE52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B1514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D508A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2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A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7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90A95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C9D12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C2E57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03846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6FCE2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37641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22CBA" w:rsidR="00B87ED3" w:rsidRPr="008F69F5" w:rsidRDefault="001F3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7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0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70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2022-10-12T22:11:00.0000000Z</dcterms:modified>
</coreProperties>
</file>