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E5785" w:rsidR="0061148E" w:rsidRPr="008F69F5" w:rsidRDefault="00F567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D358" w:rsidR="0061148E" w:rsidRPr="008F69F5" w:rsidRDefault="00F567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A8D36" w:rsidR="00B87ED3" w:rsidRPr="008F69F5" w:rsidRDefault="00F5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96423" w:rsidR="00B87ED3" w:rsidRPr="008F69F5" w:rsidRDefault="00F5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68919" w:rsidR="00B87ED3" w:rsidRPr="008F69F5" w:rsidRDefault="00F5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CBD83" w:rsidR="00B87ED3" w:rsidRPr="008F69F5" w:rsidRDefault="00F5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6B790" w:rsidR="00B87ED3" w:rsidRPr="008F69F5" w:rsidRDefault="00F5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CB591" w:rsidR="00B87ED3" w:rsidRPr="008F69F5" w:rsidRDefault="00F5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FF2DD" w:rsidR="00B87ED3" w:rsidRPr="008F69F5" w:rsidRDefault="00F56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2B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5A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FC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C6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76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7E2BA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220B7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A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2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1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DE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96AF1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4CFC9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12081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8F898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2DD90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B0E4B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3C040" w:rsidR="00B87ED3" w:rsidRPr="008F69F5" w:rsidRDefault="00F56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0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4A08C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AE4B3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3D58A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C3621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A9703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B9133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B00F6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E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E8FE9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85B70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F847E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63CDE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820AF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92995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13253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A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81BF0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A8173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44844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58CF5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29402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A0239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1F653" w:rsidR="00B87ED3" w:rsidRPr="008F69F5" w:rsidRDefault="00F56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4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4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7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2022-10-12T21:43:00.0000000Z</dcterms:modified>
</coreProperties>
</file>