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1AF5D" w:rsidR="0061148E" w:rsidRPr="008F69F5" w:rsidRDefault="00FA74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88499" w:rsidR="0061148E" w:rsidRPr="008F69F5" w:rsidRDefault="00FA74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7B631" w:rsidR="00B87ED3" w:rsidRPr="008F69F5" w:rsidRDefault="00FA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36B13" w:rsidR="00B87ED3" w:rsidRPr="008F69F5" w:rsidRDefault="00FA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4CA1E" w:rsidR="00B87ED3" w:rsidRPr="008F69F5" w:rsidRDefault="00FA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14979" w:rsidR="00B87ED3" w:rsidRPr="008F69F5" w:rsidRDefault="00FA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F2B48" w:rsidR="00B87ED3" w:rsidRPr="008F69F5" w:rsidRDefault="00FA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4F3D3" w:rsidR="00B87ED3" w:rsidRPr="008F69F5" w:rsidRDefault="00FA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1D94B" w:rsidR="00B87ED3" w:rsidRPr="008F69F5" w:rsidRDefault="00FA7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3D4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06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37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04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05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DE88F" w:rsidR="00B87ED3" w:rsidRPr="008F69F5" w:rsidRDefault="00FA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A584D" w:rsidR="00B87ED3" w:rsidRPr="008F69F5" w:rsidRDefault="00FA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F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9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3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7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9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F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A6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A7DA1" w:rsidR="00B87ED3" w:rsidRPr="008F69F5" w:rsidRDefault="00FA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D81CF8" w:rsidR="00B87ED3" w:rsidRPr="008F69F5" w:rsidRDefault="00FA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5512B" w:rsidR="00B87ED3" w:rsidRPr="008F69F5" w:rsidRDefault="00FA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0FEBC0" w:rsidR="00B87ED3" w:rsidRPr="008F69F5" w:rsidRDefault="00FA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A5C73" w:rsidR="00B87ED3" w:rsidRPr="008F69F5" w:rsidRDefault="00FA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DD74F" w:rsidR="00B87ED3" w:rsidRPr="008F69F5" w:rsidRDefault="00FA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4B621" w:rsidR="00B87ED3" w:rsidRPr="008F69F5" w:rsidRDefault="00FA7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2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C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4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9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55A45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E7191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57348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54DDDA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EFCDF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ABA2D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7C977F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4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7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4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F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7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5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C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2A205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106D3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DAFF4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37330D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12416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1B048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7F0CA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E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F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3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E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2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4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D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E1DAE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F3929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389FF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52322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B3D98D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9E540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29B23" w:rsidR="00B87ED3" w:rsidRPr="008F69F5" w:rsidRDefault="00FA7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5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1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1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D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6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4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2022-10-12T22:41:00.0000000Z</dcterms:modified>
</coreProperties>
</file>