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8CC8" w:rsidR="0061148E" w:rsidRPr="008F69F5" w:rsidRDefault="009518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6BF9" w:rsidR="0061148E" w:rsidRPr="008F69F5" w:rsidRDefault="009518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D9BB5" w:rsidR="00B87ED3" w:rsidRPr="008F69F5" w:rsidRDefault="00951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F096D" w:rsidR="00B87ED3" w:rsidRPr="008F69F5" w:rsidRDefault="00951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7B930" w:rsidR="00B87ED3" w:rsidRPr="008F69F5" w:rsidRDefault="00951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089E6" w:rsidR="00B87ED3" w:rsidRPr="008F69F5" w:rsidRDefault="00951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974F4" w:rsidR="00B87ED3" w:rsidRPr="008F69F5" w:rsidRDefault="00951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84F85" w:rsidR="00B87ED3" w:rsidRPr="008F69F5" w:rsidRDefault="00951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56A261" w:rsidR="00B87ED3" w:rsidRPr="008F69F5" w:rsidRDefault="009518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5CF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A0E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FF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880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99A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7F458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66C3C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4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3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2F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631DB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ED4FD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871CB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9C983E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B09E9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5D942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58848" w:rsidR="00B87ED3" w:rsidRPr="008F69F5" w:rsidRDefault="00951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D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2900D1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F8D13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653C5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4252D6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CF398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1812C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1D61F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8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BDBEA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00CF2A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D7237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ABE82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EAF23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3ECD43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47E7F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B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5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A1987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1F922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80537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69DF8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9D7D52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15D84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8E832" w:rsidR="00B87ED3" w:rsidRPr="008F69F5" w:rsidRDefault="00951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F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D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184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