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A937" w:rsidR="0061148E" w:rsidRPr="00944D28" w:rsidRDefault="00596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528E1" w:rsidR="0061148E" w:rsidRPr="004A7085" w:rsidRDefault="00596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C965B0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E5593B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BD9B47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2822D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40130F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386D36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71C5BE" w:rsidR="00E22E60" w:rsidRPr="007D5604" w:rsidRDefault="005967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E29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B1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92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B1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B6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CD3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F9F9F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4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C92FD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D3BA7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9AE21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5CE3A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B6118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8542B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92274" w:rsidR="00B87ED3" w:rsidRPr="007D5604" w:rsidRDefault="005967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DC87" w:rsidR="00B87ED3" w:rsidRPr="00944D28" w:rsidRDefault="00596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ED9919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86788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56C41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221A2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CA371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A2DD0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30884B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6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9ADEA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2F007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9F8AE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47A50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7D26F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53AD1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4D390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33992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E09E3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A1C760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F4346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BF04C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62562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94D275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66BEC4" w:rsidR="00B87ED3" w:rsidRPr="007D5604" w:rsidRDefault="005967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360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1F0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882C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7E1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1AB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B4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7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A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F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3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679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2022-10-12T00:12:00.0000000Z</dcterms:modified>
</coreProperties>
</file>