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7B834" w:rsidR="0061148E" w:rsidRPr="00944D28" w:rsidRDefault="00CC1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82A6" w:rsidR="0061148E" w:rsidRPr="004A7085" w:rsidRDefault="00CC1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A3316E" w:rsidR="00E22E60" w:rsidRPr="007D5604" w:rsidRDefault="00CC1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C651ED" w:rsidR="00E22E60" w:rsidRPr="007D5604" w:rsidRDefault="00CC1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2A29D4" w:rsidR="00E22E60" w:rsidRPr="007D5604" w:rsidRDefault="00CC1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3433E9" w:rsidR="00E22E60" w:rsidRPr="007D5604" w:rsidRDefault="00CC1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9F2C71" w:rsidR="00E22E60" w:rsidRPr="007D5604" w:rsidRDefault="00CC1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734A7B" w:rsidR="00E22E60" w:rsidRPr="007D5604" w:rsidRDefault="00CC1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EB4FAA" w:rsidR="00E22E60" w:rsidRPr="007D5604" w:rsidRDefault="00CC1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30F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F3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EF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CE8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9C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3D8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7055C" w:rsidR="00B87ED3" w:rsidRPr="007D5604" w:rsidRDefault="00CC1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1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D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D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0AAD4" w:rsidR="00B87ED3" w:rsidRPr="007D5604" w:rsidRDefault="00CC1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D5A8E" w:rsidR="00B87ED3" w:rsidRPr="007D5604" w:rsidRDefault="00CC1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52F29" w:rsidR="00B87ED3" w:rsidRPr="007D5604" w:rsidRDefault="00CC1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BD3D5" w:rsidR="00B87ED3" w:rsidRPr="007D5604" w:rsidRDefault="00CC1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8D829" w:rsidR="00B87ED3" w:rsidRPr="007D5604" w:rsidRDefault="00CC1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195FF" w:rsidR="00B87ED3" w:rsidRPr="007D5604" w:rsidRDefault="00CC1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83432" w:rsidR="00B87ED3" w:rsidRPr="007D5604" w:rsidRDefault="00CC1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6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7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F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9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4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7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6F840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8CDED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C213D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A2495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18CE9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7DB64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1635F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8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AA94D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7DBEE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D42F1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F7778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FF544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816B6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7DFED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D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7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1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6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AD942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5729C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DB6E2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287D7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BB4E2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0B829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87BD2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A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2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6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3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51EE77" w:rsidR="00B87ED3" w:rsidRPr="007D5604" w:rsidRDefault="00CC1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866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E2C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E8A7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03C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18FB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40D9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6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E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0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F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9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B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173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2022-10-12T00:48:00.0000000Z</dcterms:modified>
</coreProperties>
</file>