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D2D3" w:rsidR="0061148E" w:rsidRPr="00944D28" w:rsidRDefault="005F7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3209" w:rsidR="0061148E" w:rsidRPr="004A7085" w:rsidRDefault="005F7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E658F5" w:rsidR="00E22E60" w:rsidRPr="007D5604" w:rsidRDefault="005F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C99604" w:rsidR="00E22E60" w:rsidRPr="007D5604" w:rsidRDefault="005F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EF5FFB" w:rsidR="00E22E60" w:rsidRPr="007D5604" w:rsidRDefault="005F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96E218" w:rsidR="00E22E60" w:rsidRPr="007D5604" w:rsidRDefault="005F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D4B610" w:rsidR="00E22E60" w:rsidRPr="007D5604" w:rsidRDefault="005F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CA2B1D" w:rsidR="00E22E60" w:rsidRPr="007D5604" w:rsidRDefault="005F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75363D" w:rsidR="00E22E60" w:rsidRPr="007D5604" w:rsidRDefault="005F7F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A4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16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BD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3A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57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6D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73AF0" w:rsidR="00B87ED3" w:rsidRPr="007D5604" w:rsidRDefault="005F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6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9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1C82A" w:rsidR="00B87ED3" w:rsidRPr="00944D28" w:rsidRDefault="005F7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CB2EC" w:rsidR="00B87ED3" w:rsidRPr="007D5604" w:rsidRDefault="005F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CEF93" w:rsidR="00B87ED3" w:rsidRPr="007D5604" w:rsidRDefault="005F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0AA38" w:rsidR="00B87ED3" w:rsidRPr="007D5604" w:rsidRDefault="005F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7F53C" w:rsidR="00B87ED3" w:rsidRPr="007D5604" w:rsidRDefault="005F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06809" w:rsidR="00B87ED3" w:rsidRPr="007D5604" w:rsidRDefault="005F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FDD1A7" w:rsidR="00B87ED3" w:rsidRPr="007D5604" w:rsidRDefault="005F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E25BE" w:rsidR="00B87ED3" w:rsidRPr="007D5604" w:rsidRDefault="005F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7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A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7AD0C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86FED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6CD48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ADE95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0FA10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FD022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E68B6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6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534C2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94336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37CDD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8A48A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8E8A3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D590E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6D9B8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4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A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D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94C3" w:rsidR="00B87ED3" w:rsidRPr="00944D28" w:rsidRDefault="005F7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B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3E04C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9D406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5C656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708DF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C4E7C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F0738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CCAD3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6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C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770C0F" w:rsidR="00B87ED3" w:rsidRPr="007D5604" w:rsidRDefault="005F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BFE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49A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9CB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2CB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911F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405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6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4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E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4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F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8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7F5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2022-10-12T01:24:00.0000000Z</dcterms:modified>
</coreProperties>
</file>