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7846" w:rsidR="0061148E" w:rsidRPr="00944D28" w:rsidRDefault="00662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73C1" w:rsidR="0061148E" w:rsidRPr="004A7085" w:rsidRDefault="00662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607641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21AE9A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1BF06A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B15713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6BB59E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72420B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1C9404" w:rsidR="00E22E60" w:rsidRPr="007D5604" w:rsidRDefault="00662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85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4A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93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40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35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92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209EE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A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618A9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912BB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1C05D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F439E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11AC1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F0856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24AEA" w:rsidR="00B87ED3" w:rsidRPr="007D5604" w:rsidRDefault="00662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2A086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C382B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A884B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22AE2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559CE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A462E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90CDE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4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35A74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11B2E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8012D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6B322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ACEC0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0297E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AF1D4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82DB" w:rsidR="00B87ED3" w:rsidRPr="00944D28" w:rsidRDefault="00662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C594E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9F37D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35E70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6D609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B7AA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23359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09021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A10BF" w:rsidR="00B87ED3" w:rsidRPr="007D5604" w:rsidRDefault="00662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628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E3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670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5E0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91E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CB1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1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B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281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2022-10-12T01:20:00.0000000Z</dcterms:modified>
</coreProperties>
</file>