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F700E" w:rsidR="0061148E" w:rsidRPr="00944D28" w:rsidRDefault="00193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5D31" w:rsidR="0061148E" w:rsidRPr="004A7085" w:rsidRDefault="00193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FF2B93" w:rsidR="00E22E60" w:rsidRPr="007D5604" w:rsidRDefault="00193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BE1681" w:rsidR="00E22E60" w:rsidRPr="007D5604" w:rsidRDefault="00193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AAF5BB" w:rsidR="00E22E60" w:rsidRPr="007D5604" w:rsidRDefault="00193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A2B64A" w:rsidR="00E22E60" w:rsidRPr="007D5604" w:rsidRDefault="00193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C28D1B" w:rsidR="00E22E60" w:rsidRPr="007D5604" w:rsidRDefault="00193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4DE7F1" w:rsidR="00E22E60" w:rsidRPr="007D5604" w:rsidRDefault="00193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7B5A09" w:rsidR="00E22E60" w:rsidRPr="007D5604" w:rsidRDefault="00193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20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02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2F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76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A3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8C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7C9F4" w:rsidR="00B87ED3" w:rsidRPr="007D5604" w:rsidRDefault="0019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E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C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9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0DCA5" w:rsidR="00B87ED3" w:rsidRPr="007D5604" w:rsidRDefault="0019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3BC26" w:rsidR="00B87ED3" w:rsidRPr="007D5604" w:rsidRDefault="0019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421A1" w:rsidR="00B87ED3" w:rsidRPr="007D5604" w:rsidRDefault="0019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FB8B7" w:rsidR="00B87ED3" w:rsidRPr="007D5604" w:rsidRDefault="0019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4A160" w:rsidR="00B87ED3" w:rsidRPr="007D5604" w:rsidRDefault="0019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3A95B" w:rsidR="00B87ED3" w:rsidRPr="007D5604" w:rsidRDefault="0019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F6F4D" w:rsidR="00B87ED3" w:rsidRPr="007D5604" w:rsidRDefault="00193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D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91A6A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CD47A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D0CD5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A4DEE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4CE36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E2240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B8763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6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2E5D8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2D5F0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39D91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D1768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8FB1D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BDA0F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DB3B1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7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6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9EDBE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C1179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E6B5D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F50F0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D92B3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651BC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6B217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2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A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AC6DED" w:rsidR="00B87ED3" w:rsidRPr="007D5604" w:rsidRDefault="00193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CA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FC0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615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5DE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6DF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07D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2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F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1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4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B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3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32C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2022-10-12T01:50:00.0000000Z</dcterms:modified>
</coreProperties>
</file>