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D011" w:rsidR="0061148E" w:rsidRPr="00944D28" w:rsidRDefault="00FA3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F234" w:rsidR="0061148E" w:rsidRPr="004A7085" w:rsidRDefault="00FA3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1062A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84A0C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10B4C2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49B67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CB9464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9C65F9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C6835D" w:rsidR="00E22E60" w:rsidRPr="007D5604" w:rsidRDefault="00FA3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FB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3B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58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1EF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A8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23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A6B6D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5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E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6438C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5C27D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1332D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5FE06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94953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BA2E4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74807" w:rsidR="00B87ED3" w:rsidRPr="007D5604" w:rsidRDefault="00FA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454C8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95B61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976CF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C1F52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F1214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D5A04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A9464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275CE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81A56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2DA7F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C3A56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68526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4BD45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E9846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7CB43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2E5D9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A4DB7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4B50C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92867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2A407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24A3F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B1C746" w:rsidR="00B87ED3" w:rsidRPr="007D5604" w:rsidRDefault="00FA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BC9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DC4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C45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90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620C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3E1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6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8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2022-10-12T02:24:00.0000000Z</dcterms:modified>
</coreProperties>
</file>