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30911" w:rsidR="0061148E" w:rsidRPr="00944D28" w:rsidRDefault="00D41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BD209" w:rsidR="0061148E" w:rsidRPr="004A7085" w:rsidRDefault="00D41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F4CA53" w:rsidR="00E22E60" w:rsidRPr="007D5604" w:rsidRDefault="00D41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C8B030" w:rsidR="00E22E60" w:rsidRPr="007D5604" w:rsidRDefault="00D41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552401" w:rsidR="00E22E60" w:rsidRPr="007D5604" w:rsidRDefault="00D41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631EC1" w:rsidR="00E22E60" w:rsidRPr="007D5604" w:rsidRDefault="00D41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9DA375" w:rsidR="00E22E60" w:rsidRPr="007D5604" w:rsidRDefault="00D41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114194" w:rsidR="00E22E60" w:rsidRPr="007D5604" w:rsidRDefault="00D41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70F701" w:rsidR="00E22E60" w:rsidRPr="007D5604" w:rsidRDefault="00D41C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573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3BF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C8D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FA4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20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1C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1E8A2" w:rsidR="00B87ED3" w:rsidRPr="007D5604" w:rsidRDefault="00D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6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76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8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E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0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6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FBAE08" w:rsidR="00B87ED3" w:rsidRPr="007D5604" w:rsidRDefault="00D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CE8BB" w:rsidR="00B87ED3" w:rsidRPr="007D5604" w:rsidRDefault="00D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26082" w:rsidR="00B87ED3" w:rsidRPr="007D5604" w:rsidRDefault="00D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CDF18" w:rsidR="00B87ED3" w:rsidRPr="007D5604" w:rsidRDefault="00D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DDBE91" w:rsidR="00B87ED3" w:rsidRPr="007D5604" w:rsidRDefault="00D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33C7C" w:rsidR="00B87ED3" w:rsidRPr="007D5604" w:rsidRDefault="00D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6D4DD" w:rsidR="00B87ED3" w:rsidRPr="007D5604" w:rsidRDefault="00D41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0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9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7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0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0D553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C9FF8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C61ED9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26971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48F68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DE24E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BEA16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A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F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22BBF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84622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68BE7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931D8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C8521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48973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7B295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5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2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9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9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A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9D146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3FC56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62E4A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FFEC0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6C279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0164CF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5466C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E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4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D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F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5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B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31B00B" w:rsidR="00B87ED3" w:rsidRPr="007D5604" w:rsidRDefault="00D41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66A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BC1B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020C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BBB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D818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43F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B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9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A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8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F7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1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D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1CF6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2022-10-13T11:59:00.0000000Z</dcterms:modified>
</coreProperties>
</file>