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0911" w:rsidR="0061148E" w:rsidRPr="00944D28" w:rsidRDefault="00D41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BD209" w:rsidR="0061148E" w:rsidRPr="004A7085" w:rsidRDefault="00D41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F4CA53" w:rsidR="00E22E60" w:rsidRPr="007D5604" w:rsidRDefault="00D41C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C8B030" w:rsidR="00E22E60" w:rsidRPr="007D5604" w:rsidRDefault="00D41C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552401" w:rsidR="00E22E60" w:rsidRPr="007D5604" w:rsidRDefault="00D41C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631EC1" w:rsidR="00E22E60" w:rsidRPr="007D5604" w:rsidRDefault="00D41C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9DA375" w:rsidR="00E22E60" w:rsidRPr="007D5604" w:rsidRDefault="00D41C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114194" w:rsidR="00E22E60" w:rsidRPr="007D5604" w:rsidRDefault="00D41C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70F701" w:rsidR="00E22E60" w:rsidRPr="007D5604" w:rsidRDefault="00D41C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573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3BF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C8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FA4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20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1C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1E8A2" w:rsidR="00B87ED3" w:rsidRPr="007D5604" w:rsidRDefault="00D41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7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0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66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BAE08" w:rsidR="00B87ED3" w:rsidRPr="007D5604" w:rsidRDefault="00D41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CE8BB" w:rsidR="00B87ED3" w:rsidRPr="007D5604" w:rsidRDefault="00D41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26082" w:rsidR="00B87ED3" w:rsidRPr="007D5604" w:rsidRDefault="00D41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CDF18" w:rsidR="00B87ED3" w:rsidRPr="007D5604" w:rsidRDefault="00D41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DBE91" w:rsidR="00B87ED3" w:rsidRPr="007D5604" w:rsidRDefault="00D41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33C7C" w:rsidR="00B87ED3" w:rsidRPr="007D5604" w:rsidRDefault="00D41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6D4DD" w:rsidR="00B87ED3" w:rsidRPr="007D5604" w:rsidRDefault="00D41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9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0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0D553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C9FF8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61ED9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26971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48F68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DE24E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BEA16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4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A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22BBF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84622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68BE7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931D8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C8521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148973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7B295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9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C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A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9D146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3FC56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62E4A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FFEC0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6C279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164CF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5466C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E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D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F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5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31B00B" w:rsidR="00B87ED3" w:rsidRPr="007D5604" w:rsidRDefault="00D41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66A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BC1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020C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BBB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D818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43F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B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9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A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8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7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1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D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1CF6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2022-10-13T11:59:00.0000000Z</dcterms:modified>
</coreProperties>
</file>