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4A50F" w:rsidR="0061148E" w:rsidRPr="00944D28" w:rsidRDefault="00094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149DD" w:rsidR="0061148E" w:rsidRPr="004A7085" w:rsidRDefault="00094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7DB612" w:rsidR="00E22E60" w:rsidRPr="007D5604" w:rsidRDefault="00094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D0E0E8" w:rsidR="00E22E60" w:rsidRPr="007D5604" w:rsidRDefault="00094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46B595" w:rsidR="00E22E60" w:rsidRPr="007D5604" w:rsidRDefault="00094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7463164" w:rsidR="00E22E60" w:rsidRPr="007D5604" w:rsidRDefault="00094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1182B0" w:rsidR="00E22E60" w:rsidRPr="007D5604" w:rsidRDefault="00094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AEBAA1" w:rsidR="00E22E60" w:rsidRPr="007D5604" w:rsidRDefault="00094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11F996" w:rsidR="00E22E60" w:rsidRPr="007D5604" w:rsidRDefault="000948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9BA7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B68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84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45C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1FF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A2C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55CE73" w:rsidR="00B87ED3" w:rsidRPr="007D5604" w:rsidRDefault="0009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6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7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6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0A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20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DEA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7EC1D" w:rsidR="00B87ED3" w:rsidRPr="007D5604" w:rsidRDefault="0009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DE427" w:rsidR="00B87ED3" w:rsidRPr="007D5604" w:rsidRDefault="0009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54ED5" w:rsidR="00B87ED3" w:rsidRPr="007D5604" w:rsidRDefault="0009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D60EA" w:rsidR="00B87ED3" w:rsidRPr="007D5604" w:rsidRDefault="0009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703DB" w:rsidR="00B87ED3" w:rsidRPr="007D5604" w:rsidRDefault="0009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8C3F6" w:rsidR="00B87ED3" w:rsidRPr="007D5604" w:rsidRDefault="0009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B4AE6" w:rsidR="00B87ED3" w:rsidRPr="007D5604" w:rsidRDefault="0009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6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E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B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B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2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5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BF11DA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C83654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5D537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C9A3C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5B6835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34568A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2287A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C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8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1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8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7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0E3578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606310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B268D0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089E8C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1DAA6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92307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A519C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6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5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B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D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1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9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E7164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D68BB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92001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B430A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BB928F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16E1CB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45628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0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7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D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7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2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0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A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C4C504" w:rsidR="00B87ED3" w:rsidRPr="007D5604" w:rsidRDefault="0009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DDE9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C80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53E2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238C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0AF3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6747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C6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F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4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A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3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2D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4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8A4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2022-10-12T04:59:00.0000000Z</dcterms:modified>
</coreProperties>
</file>