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4A50F" w:rsidR="0061148E" w:rsidRPr="00944D28" w:rsidRDefault="00094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49DD" w:rsidR="0061148E" w:rsidRPr="004A7085" w:rsidRDefault="00094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7DB612" w:rsidR="00E22E60" w:rsidRPr="007D5604" w:rsidRDefault="00094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D0E0E8" w:rsidR="00E22E60" w:rsidRPr="007D5604" w:rsidRDefault="00094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46B595" w:rsidR="00E22E60" w:rsidRPr="007D5604" w:rsidRDefault="00094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463164" w:rsidR="00E22E60" w:rsidRPr="007D5604" w:rsidRDefault="00094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1182B0" w:rsidR="00E22E60" w:rsidRPr="007D5604" w:rsidRDefault="00094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EBAA1" w:rsidR="00E22E60" w:rsidRPr="007D5604" w:rsidRDefault="00094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11F996" w:rsidR="00E22E60" w:rsidRPr="007D5604" w:rsidRDefault="00094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BA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B6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84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45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1FF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A2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5CE73" w:rsidR="00B87ED3" w:rsidRPr="007D5604" w:rsidRDefault="0009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6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7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DE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7EC1D" w:rsidR="00B87ED3" w:rsidRPr="007D5604" w:rsidRDefault="0009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DE427" w:rsidR="00B87ED3" w:rsidRPr="007D5604" w:rsidRDefault="0009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54ED5" w:rsidR="00B87ED3" w:rsidRPr="007D5604" w:rsidRDefault="0009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D60EA" w:rsidR="00B87ED3" w:rsidRPr="007D5604" w:rsidRDefault="0009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703DB" w:rsidR="00B87ED3" w:rsidRPr="007D5604" w:rsidRDefault="0009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8C3F6" w:rsidR="00B87ED3" w:rsidRPr="007D5604" w:rsidRDefault="0009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B4AE6" w:rsidR="00B87ED3" w:rsidRPr="007D5604" w:rsidRDefault="0009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B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F11DA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83654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5D537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C9A3C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B6835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4568A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2287A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1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E3578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06310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268D0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89E8C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1DAA6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92307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A519C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D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E7164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D68BB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92001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B430A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B928F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6E1CB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45628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7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0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C4C504" w:rsidR="00B87ED3" w:rsidRPr="007D5604" w:rsidRDefault="0009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DDE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C80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53E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238C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0AF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674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6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F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4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A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3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D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A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2022-10-12T04:59:00.0000000Z</dcterms:modified>
</coreProperties>
</file>