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B14C" w:rsidR="0061148E" w:rsidRPr="00944D28" w:rsidRDefault="003B6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395B" w:rsidR="0061148E" w:rsidRPr="004A7085" w:rsidRDefault="003B6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411BA0" w:rsidR="00E22E60" w:rsidRPr="007D5604" w:rsidRDefault="003B6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22B8B6" w:rsidR="00E22E60" w:rsidRPr="007D5604" w:rsidRDefault="003B6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A0D3E7" w:rsidR="00E22E60" w:rsidRPr="007D5604" w:rsidRDefault="003B6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CED04D" w:rsidR="00E22E60" w:rsidRPr="007D5604" w:rsidRDefault="003B6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D0F992" w:rsidR="00E22E60" w:rsidRPr="007D5604" w:rsidRDefault="003B6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69CD36" w:rsidR="00E22E60" w:rsidRPr="007D5604" w:rsidRDefault="003B6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E92CE0" w:rsidR="00E22E60" w:rsidRPr="007D5604" w:rsidRDefault="003B6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55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5F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B9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35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8B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537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ACDC3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5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F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6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B679E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B3C32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50FCE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4315A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0F6AD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E0532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DDB1E" w:rsidR="00B87ED3" w:rsidRPr="007D5604" w:rsidRDefault="003B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D6B59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FB851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D4BBF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29019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90F8A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9DD2A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3CBFF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B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E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6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41D00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FB43B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9099A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13A76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8ECDE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4BF40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4AB1E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C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EF641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8D90D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49AFF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7AFF3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D30B6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64C96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3705C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2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A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ED3D2C" w:rsidR="00B87ED3" w:rsidRPr="007D5604" w:rsidRDefault="003B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769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D6C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875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602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159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634B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0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2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8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7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7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6B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2022-10-12T05:09:00.0000000Z</dcterms:modified>
</coreProperties>
</file>