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BDBE" w:rsidR="0061148E" w:rsidRPr="00944D28" w:rsidRDefault="006C3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B566" w:rsidR="0061148E" w:rsidRPr="004A7085" w:rsidRDefault="006C3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1C9E4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7ECB9A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B3A7AB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4D7327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F558B8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FA3BF5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A45E00" w:rsidR="00E22E60" w:rsidRPr="007D5604" w:rsidRDefault="006C37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05F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30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717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598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42F6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AB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10744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1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B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9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A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2BF0BC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FC5FB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3EC08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C7729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D6EF8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3DF76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CB89F" w:rsidR="00B87ED3" w:rsidRPr="007D5604" w:rsidRDefault="006C3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7A8D" w:rsidR="00B87ED3" w:rsidRPr="00944D28" w:rsidRDefault="006C3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4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CD7F3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0BFC2C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7F724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1C55B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9C6703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5A5B7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667E0F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1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C51E0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71F86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F3EC9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325854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E65D6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3A6D6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15BF4A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80243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2DCA3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1FA18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16D43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82C92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8065F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6F9CD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4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E09037" w:rsidR="00B87ED3" w:rsidRPr="007D5604" w:rsidRDefault="006C3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19BE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EBA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51D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E27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A2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474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3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B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72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2022-10-12T05:33:00.0000000Z</dcterms:modified>
</coreProperties>
</file>