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3F90" w:rsidR="0061148E" w:rsidRPr="00944D28" w:rsidRDefault="00096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CCD3" w:rsidR="0061148E" w:rsidRPr="004A7085" w:rsidRDefault="00096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C837E4" w:rsidR="00E22E60" w:rsidRPr="007D5604" w:rsidRDefault="00096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C0B35E" w:rsidR="00E22E60" w:rsidRPr="007D5604" w:rsidRDefault="00096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8C442C" w:rsidR="00E22E60" w:rsidRPr="007D5604" w:rsidRDefault="00096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2D1A49" w:rsidR="00E22E60" w:rsidRPr="007D5604" w:rsidRDefault="00096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BB5996" w:rsidR="00E22E60" w:rsidRPr="007D5604" w:rsidRDefault="00096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377C67" w:rsidR="00E22E60" w:rsidRPr="007D5604" w:rsidRDefault="00096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EE068F" w:rsidR="00E22E60" w:rsidRPr="007D5604" w:rsidRDefault="00096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26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F8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06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10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A7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FBF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84935" w:rsidR="00B87ED3" w:rsidRPr="007D5604" w:rsidRDefault="000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9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7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D7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8279D" w:rsidR="00B87ED3" w:rsidRPr="007D5604" w:rsidRDefault="000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A23F2" w:rsidR="00B87ED3" w:rsidRPr="007D5604" w:rsidRDefault="000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D5D37" w:rsidR="00B87ED3" w:rsidRPr="007D5604" w:rsidRDefault="000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806F5" w:rsidR="00B87ED3" w:rsidRPr="007D5604" w:rsidRDefault="000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83F7E" w:rsidR="00B87ED3" w:rsidRPr="007D5604" w:rsidRDefault="000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C6138" w:rsidR="00B87ED3" w:rsidRPr="007D5604" w:rsidRDefault="000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185B2" w:rsidR="00B87ED3" w:rsidRPr="007D5604" w:rsidRDefault="000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1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8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94E9D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91803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68F78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84F1A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30115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DE591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F10E2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9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D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891EF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0B51E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63F9E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3E06D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22202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1563F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B0A68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3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1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F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6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3502B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F0E2F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22DBF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6FB29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08C16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E4634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70405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7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1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E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B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A62136" w:rsidR="00B87ED3" w:rsidRPr="007D5604" w:rsidRDefault="000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C77D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472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4922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281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4E3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668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4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C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5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6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A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E8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