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CB016" w:rsidR="0061148E" w:rsidRPr="00944D28" w:rsidRDefault="005A2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EF55D" w:rsidR="0061148E" w:rsidRPr="004A7085" w:rsidRDefault="005A2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93673F" w:rsidR="00E22E60" w:rsidRPr="007D5604" w:rsidRDefault="005A29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8DBDFF" w:rsidR="00E22E60" w:rsidRPr="007D5604" w:rsidRDefault="005A29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82AA27" w:rsidR="00E22E60" w:rsidRPr="007D5604" w:rsidRDefault="005A29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C26066" w:rsidR="00E22E60" w:rsidRPr="007D5604" w:rsidRDefault="005A29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322069" w:rsidR="00E22E60" w:rsidRPr="007D5604" w:rsidRDefault="005A29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D53ADB" w:rsidR="00E22E60" w:rsidRPr="007D5604" w:rsidRDefault="005A29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3CF698" w:rsidR="00E22E60" w:rsidRPr="007D5604" w:rsidRDefault="005A29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794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75D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A39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022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53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522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56249" w:rsidR="00B87ED3" w:rsidRPr="007D5604" w:rsidRDefault="005A2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2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B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A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7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6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85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62E02" w:rsidR="00B87ED3" w:rsidRPr="007D5604" w:rsidRDefault="005A2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02611" w:rsidR="00B87ED3" w:rsidRPr="007D5604" w:rsidRDefault="005A2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D32C5" w:rsidR="00B87ED3" w:rsidRPr="007D5604" w:rsidRDefault="005A2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0A69A" w:rsidR="00B87ED3" w:rsidRPr="007D5604" w:rsidRDefault="005A2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B182B" w:rsidR="00B87ED3" w:rsidRPr="007D5604" w:rsidRDefault="005A2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6C0D0" w:rsidR="00B87ED3" w:rsidRPr="007D5604" w:rsidRDefault="005A2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7E031" w:rsidR="00B87ED3" w:rsidRPr="007D5604" w:rsidRDefault="005A2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F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1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1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A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F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0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E42A7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00A95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48F14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CA25C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E12EE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AB678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DBBAE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F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2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1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D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9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6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5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B174B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CC96A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04F4DF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5399E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A4A98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F5DD7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115D4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9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7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2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0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C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F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F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68D63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14F5F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40789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8FF63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DD1B8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574C5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B6900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A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E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1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A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3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D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7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451F30" w:rsidR="00B87ED3" w:rsidRPr="007D5604" w:rsidRDefault="005A2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4EFE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7B99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C410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8428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A0F3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0EF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A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0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E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C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4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D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9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298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2022-10-12T07:56:00.0000000Z</dcterms:modified>
</coreProperties>
</file>