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85200" w:rsidR="0061148E" w:rsidRPr="00944D28" w:rsidRDefault="00BC1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E6355" w:rsidR="0061148E" w:rsidRPr="004A7085" w:rsidRDefault="00BC1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A4ECCE" w:rsidR="00E22E60" w:rsidRPr="007D5604" w:rsidRDefault="00BC1E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F243F2" w:rsidR="00E22E60" w:rsidRPr="007D5604" w:rsidRDefault="00BC1E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3738C0" w:rsidR="00E22E60" w:rsidRPr="007D5604" w:rsidRDefault="00BC1E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812532" w:rsidR="00E22E60" w:rsidRPr="007D5604" w:rsidRDefault="00BC1E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329450" w:rsidR="00E22E60" w:rsidRPr="007D5604" w:rsidRDefault="00BC1E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D08C1F" w:rsidR="00E22E60" w:rsidRPr="007D5604" w:rsidRDefault="00BC1E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45BBC5" w:rsidR="00E22E60" w:rsidRPr="007D5604" w:rsidRDefault="00BC1E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57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B1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FCF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A2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D66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D8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5EE13" w:rsidR="00B87ED3" w:rsidRPr="007D5604" w:rsidRDefault="00BC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4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6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B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9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B4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2FEA8" w:rsidR="00B87ED3" w:rsidRPr="007D5604" w:rsidRDefault="00BC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A8FA5" w:rsidR="00B87ED3" w:rsidRPr="007D5604" w:rsidRDefault="00BC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8FC33" w:rsidR="00B87ED3" w:rsidRPr="007D5604" w:rsidRDefault="00BC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C6708" w:rsidR="00B87ED3" w:rsidRPr="007D5604" w:rsidRDefault="00BC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19993" w:rsidR="00B87ED3" w:rsidRPr="007D5604" w:rsidRDefault="00BC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A4443" w:rsidR="00B87ED3" w:rsidRPr="007D5604" w:rsidRDefault="00BC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47F58" w:rsidR="00B87ED3" w:rsidRPr="007D5604" w:rsidRDefault="00BC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0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5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9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6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07BDF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DDA39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72197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03E85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D7D9A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2EBD1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F4666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9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0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B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8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D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C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3BC19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73E66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63E5B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395C1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8C0B2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A3B59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A7467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1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3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5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3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0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4EB79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61AFD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FDBC8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C9FFB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F1D69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F91D1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7032E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A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6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F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2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9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1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B2B6BC" w:rsidR="00B87ED3" w:rsidRPr="007D5604" w:rsidRDefault="00BC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7AE5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F56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908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48E3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73F6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AE0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9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6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F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5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4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8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1EB7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2022-10-12T07:06:00.0000000Z</dcterms:modified>
</coreProperties>
</file>