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63617" w:rsidR="0061148E" w:rsidRPr="00944D28" w:rsidRDefault="00196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807ED" w:rsidR="0061148E" w:rsidRPr="004A7085" w:rsidRDefault="00196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780D71" w:rsidR="00E22E60" w:rsidRPr="007D5604" w:rsidRDefault="00196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BA8579" w:rsidR="00E22E60" w:rsidRPr="007D5604" w:rsidRDefault="00196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83601D" w:rsidR="00E22E60" w:rsidRPr="007D5604" w:rsidRDefault="00196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E6C8E4" w:rsidR="00E22E60" w:rsidRPr="007D5604" w:rsidRDefault="00196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068741" w:rsidR="00E22E60" w:rsidRPr="007D5604" w:rsidRDefault="00196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658F5E" w:rsidR="00E22E60" w:rsidRPr="007D5604" w:rsidRDefault="00196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A4052C" w:rsidR="00E22E60" w:rsidRPr="007D5604" w:rsidRDefault="00196B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4D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848A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EF7B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15F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8F4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269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12883" w:rsidR="00B87ED3" w:rsidRPr="007D5604" w:rsidRDefault="0019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9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A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9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2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E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BD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BFCE7" w:rsidR="00B87ED3" w:rsidRPr="007D5604" w:rsidRDefault="0019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085C9" w:rsidR="00B87ED3" w:rsidRPr="007D5604" w:rsidRDefault="0019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B7B6D" w:rsidR="00B87ED3" w:rsidRPr="007D5604" w:rsidRDefault="0019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0D5FC" w:rsidR="00B87ED3" w:rsidRPr="007D5604" w:rsidRDefault="0019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4E24C" w:rsidR="00B87ED3" w:rsidRPr="007D5604" w:rsidRDefault="0019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FBE16" w:rsidR="00B87ED3" w:rsidRPr="007D5604" w:rsidRDefault="0019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8003D" w:rsidR="00B87ED3" w:rsidRPr="007D5604" w:rsidRDefault="00196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2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9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A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E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A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C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E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9C676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BAED4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1F105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6CAC7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E65F6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DAA265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06107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E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8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E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A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7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742A5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314FB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0E6415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9E000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E4DF9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FD8B4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A36AB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2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3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2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904D7F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1726A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8F5004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0E712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D223E1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05421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3067C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9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F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D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7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8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C89A43" w:rsidR="00B87ED3" w:rsidRPr="007D5604" w:rsidRDefault="00196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8FC1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B144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49DA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33E6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7FA9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D97B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2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B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F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E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6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7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5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6B4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2022-10-12T07:50:00.0000000Z</dcterms:modified>
</coreProperties>
</file>