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3D210" w:rsidR="0061148E" w:rsidRPr="00944D28" w:rsidRDefault="00D40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92C15" w:rsidR="0061148E" w:rsidRPr="004A7085" w:rsidRDefault="00D40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AD6138" w:rsidR="00E22E60" w:rsidRPr="007D5604" w:rsidRDefault="00D40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F3FDC7" w:rsidR="00E22E60" w:rsidRPr="007D5604" w:rsidRDefault="00D40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AE316A" w:rsidR="00E22E60" w:rsidRPr="007D5604" w:rsidRDefault="00D40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85BD69" w:rsidR="00E22E60" w:rsidRPr="007D5604" w:rsidRDefault="00D40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DDBCF5" w:rsidR="00E22E60" w:rsidRPr="007D5604" w:rsidRDefault="00D40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98A5F9" w:rsidR="00E22E60" w:rsidRPr="007D5604" w:rsidRDefault="00D40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587C6A" w:rsidR="00E22E60" w:rsidRPr="007D5604" w:rsidRDefault="00D40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D0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5A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67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EBC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B65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37A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B3283" w:rsidR="00B87ED3" w:rsidRPr="007D5604" w:rsidRDefault="00D4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8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C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3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0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DC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59F9A" w:rsidR="00B87ED3" w:rsidRPr="007D5604" w:rsidRDefault="00D4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C7A23" w:rsidR="00B87ED3" w:rsidRPr="007D5604" w:rsidRDefault="00D4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1A288" w:rsidR="00B87ED3" w:rsidRPr="007D5604" w:rsidRDefault="00D4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92025" w:rsidR="00B87ED3" w:rsidRPr="007D5604" w:rsidRDefault="00D4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73669" w:rsidR="00B87ED3" w:rsidRPr="007D5604" w:rsidRDefault="00D4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D70C2" w:rsidR="00B87ED3" w:rsidRPr="007D5604" w:rsidRDefault="00D4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91579" w:rsidR="00B87ED3" w:rsidRPr="007D5604" w:rsidRDefault="00D4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8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5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2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B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9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527FF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56B5D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8A7D1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CFEF0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B2616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3CBBD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4FB58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C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4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C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0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B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B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D6A17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56D9B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FAF73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E660A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C0783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EC860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9F612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B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A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A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8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A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1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D7823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205E0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8F39C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38552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39F45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E87FE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3B660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6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8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6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E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2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4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8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C52847" w:rsidR="00B87ED3" w:rsidRPr="007D5604" w:rsidRDefault="00D4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DFB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D535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9F8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E404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2CF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AD8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7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D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7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0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2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E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0D0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