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C10F8" w:rsidR="0061148E" w:rsidRPr="00944D28" w:rsidRDefault="00C17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F140" w:rsidR="0061148E" w:rsidRPr="004A7085" w:rsidRDefault="00C17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D79505" w:rsidR="00E22E60" w:rsidRPr="007D5604" w:rsidRDefault="00C17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3920EE" w:rsidR="00E22E60" w:rsidRPr="007D5604" w:rsidRDefault="00C17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A75CB" w:rsidR="00E22E60" w:rsidRPr="007D5604" w:rsidRDefault="00C17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888D3C" w:rsidR="00E22E60" w:rsidRPr="007D5604" w:rsidRDefault="00C17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14BCFC" w:rsidR="00E22E60" w:rsidRPr="007D5604" w:rsidRDefault="00C17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2C0AE" w:rsidR="00E22E60" w:rsidRPr="007D5604" w:rsidRDefault="00C17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18730D" w:rsidR="00E22E60" w:rsidRPr="007D5604" w:rsidRDefault="00C17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81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1F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39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D9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73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5F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7AB60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C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5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66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E866D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3B836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F0499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E44CE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A89CF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6E23C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FB1D3" w:rsidR="00B87ED3" w:rsidRPr="007D5604" w:rsidRDefault="00C1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4EE95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EA884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51CE4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E002C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4BC2E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DC24E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30A82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534E8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A8695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B8B7F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3E2A4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D8640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EB902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7F20E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F270E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FF758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8A7F4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83525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29972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BCC12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FEFA0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21A3" w:rsidR="00B87ED3" w:rsidRPr="00944D28" w:rsidRDefault="00C17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5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88A2CC" w:rsidR="00B87ED3" w:rsidRPr="007D5604" w:rsidRDefault="00C1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4C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16D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BE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84F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E3D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437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A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A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3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7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7C4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