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8BF3" w:rsidR="0061148E" w:rsidRPr="00944D28" w:rsidRDefault="00011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BCA7" w:rsidR="0061148E" w:rsidRPr="004A7085" w:rsidRDefault="00011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C5890C" w:rsidR="00E22E60" w:rsidRPr="007D5604" w:rsidRDefault="00011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F16B0B" w:rsidR="00E22E60" w:rsidRPr="007D5604" w:rsidRDefault="00011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E94DB3" w:rsidR="00E22E60" w:rsidRPr="007D5604" w:rsidRDefault="00011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76DAB8" w:rsidR="00E22E60" w:rsidRPr="007D5604" w:rsidRDefault="00011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B6EA85" w:rsidR="00E22E60" w:rsidRPr="007D5604" w:rsidRDefault="00011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5B578F" w:rsidR="00E22E60" w:rsidRPr="007D5604" w:rsidRDefault="00011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0BF83A" w:rsidR="00E22E60" w:rsidRPr="007D5604" w:rsidRDefault="00011A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536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1A1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E68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DB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5E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543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8318B" w:rsidR="00B87ED3" w:rsidRPr="007D5604" w:rsidRDefault="00011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A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C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1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5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3C7E8" w:rsidR="00B87ED3" w:rsidRPr="007D5604" w:rsidRDefault="00011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B4C96" w:rsidR="00B87ED3" w:rsidRPr="007D5604" w:rsidRDefault="00011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7B196" w:rsidR="00B87ED3" w:rsidRPr="007D5604" w:rsidRDefault="00011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7E844" w:rsidR="00B87ED3" w:rsidRPr="007D5604" w:rsidRDefault="00011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64F33" w:rsidR="00B87ED3" w:rsidRPr="007D5604" w:rsidRDefault="00011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93616" w:rsidR="00B87ED3" w:rsidRPr="007D5604" w:rsidRDefault="00011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F0DBF" w:rsidR="00B87ED3" w:rsidRPr="007D5604" w:rsidRDefault="00011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C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8D1BD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B78C0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1FA29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70F1D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D2CC6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5A4DA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B2DB3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4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B03DC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1A471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52043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03741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A49FF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852EE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24B65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4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5C3E9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F06C2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B9604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8C75D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65780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64725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D301D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5F6CAD" w:rsidR="00B87ED3" w:rsidRPr="007D5604" w:rsidRDefault="00011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021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F0A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909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571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49A6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6FF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2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E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0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D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1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2022-10-12T10:05:00.0000000Z</dcterms:modified>
</coreProperties>
</file>