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E8F70" w:rsidR="0061148E" w:rsidRPr="00944D28" w:rsidRDefault="00202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8F61" w:rsidR="0061148E" w:rsidRPr="004A7085" w:rsidRDefault="00202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2C16F5" w:rsidR="00E22E60" w:rsidRPr="007D5604" w:rsidRDefault="00202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22C2EC" w:rsidR="00E22E60" w:rsidRPr="007D5604" w:rsidRDefault="00202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128684" w:rsidR="00E22E60" w:rsidRPr="007D5604" w:rsidRDefault="00202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DCFCF2" w:rsidR="00E22E60" w:rsidRPr="007D5604" w:rsidRDefault="00202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361343" w:rsidR="00E22E60" w:rsidRPr="007D5604" w:rsidRDefault="00202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07ECC6" w:rsidR="00E22E60" w:rsidRPr="007D5604" w:rsidRDefault="00202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669F58" w:rsidR="00E22E60" w:rsidRPr="007D5604" w:rsidRDefault="002029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9B5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48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8D7C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87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B95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611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0633F4" w:rsidR="00B87ED3" w:rsidRPr="007D5604" w:rsidRDefault="0020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3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3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2A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E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1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60B7C" w:rsidR="00B87ED3" w:rsidRPr="00944D28" w:rsidRDefault="0020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7EBB4" w:rsidR="00B87ED3" w:rsidRPr="007D5604" w:rsidRDefault="0020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AD0D7" w:rsidR="00B87ED3" w:rsidRPr="007D5604" w:rsidRDefault="0020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C980B" w:rsidR="00B87ED3" w:rsidRPr="007D5604" w:rsidRDefault="0020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11FB2" w:rsidR="00B87ED3" w:rsidRPr="007D5604" w:rsidRDefault="0020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75E7A0" w:rsidR="00B87ED3" w:rsidRPr="007D5604" w:rsidRDefault="0020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AC7E9" w:rsidR="00B87ED3" w:rsidRPr="007D5604" w:rsidRDefault="0020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4A5D47" w:rsidR="00B87ED3" w:rsidRPr="007D5604" w:rsidRDefault="00202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3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3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9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75D3B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F68671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079F6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8796CF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5794E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ABD6F6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5D0145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3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1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B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6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8A2E7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AC6DD9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1163B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4F857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BFBE6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174A1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9B11F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B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C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91B9C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EB4DE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8F2C1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B0610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E5DC17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CF57D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E2CC7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4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E95AC5" w:rsidR="00B87ED3" w:rsidRPr="007D5604" w:rsidRDefault="00202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FC3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650D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8C89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72EA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34C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A72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2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7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1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A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1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29C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2022-10-12T10:21:00.0000000Z</dcterms:modified>
</coreProperties>
</file>