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6443" w:rsidR="0061148E" w:rsidRPr="00944D28" w:rsidRDefault="00872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D732" w:rsidR="0061148E" w:rsidRPr="004A7085" w:rsidRDefault="00872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411CEC" w:rsidR="00E22E60" w:rsidRPr="007D5604" w:rsidRDefault="0087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678FE0" w:rsidR="00E22E60" w:rsidRPr="007D5604" w:rsidRDefault="0087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5AE7D4" w:rsidR="00E22E60" w:rsidRPr="007D5604" w:rsidRDefault="0087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987C01" w:rsidR="00E22E60" w:rsidRPr="007D5604" w:rsidRDefault="0087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C32A39" w:rsidR="00E22E60" w:rsidRPr="007D5604" w:rsidRDefault="0087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BCAC1" w:rsidR="00E22E60" w:rsidRPr="007D5604" w:rsidRDefault="0087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231513" w:rsidR="00E22E60" w:rsidRPr="007D5604" w:rsidRDefault="0087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39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50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239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21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4A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FE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73229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9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C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C5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58F0C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39690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67DBF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C69AD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DCC4F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0DD58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30601" w:rsidR="00B87ED3" w:rsidRPr="007D5604" w:rsidRDefault="0087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A9289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9379A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8E057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87D34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5BC22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6F394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351EE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8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207ED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A5BC5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69C31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9D084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E3897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3AD1D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E6931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D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20859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53B72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B8BE3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F2536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AFF3D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9AA51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EAE7B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7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7DAD00" w:rsidR="00B87ED3" w:rsidRPr="007D5604" w:rsidRDefault="0087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D8A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66E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140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F79A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351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910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2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F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D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A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232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