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A746" w:rsidR="0061148E" w:rsidRPr="00944D28" w:rsidRDefault="00FC0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F708" w:rsidR="0061148E" w:rsidRPr="004A7085" w:rsidRDefault="00FC0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34C3A5" w:rsidR="00E22E60" w:rsidRPr="007D5604" w:rsidRDefault="00FC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88FD88" w:rsidR="00E22E60" w:rsidRPr="007D5604" w:rsidRDefault="00FC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17E689" w:rsidR="00E22E60" w:rsidRPr="007D5604" w:rsidRDefault="00FC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12EDC1" w:rsidR="00E22E60" w:rsidRPr="007D5604" w:rsidRDefault="00FC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C184B1" w:rsidR="00E22E60" w:rsidRPr="007D5604" w:rsidRDefault="00FC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E7FC0A" w:rsidR="00E22E60" w:rsidRPr="007D5604" w:rsidRDefault="00FC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D7DE5A" w:rsidR="00E22E60" w:rsidRPr="007D5604" w:rsidRDefault="00FC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BB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42F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2E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D1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58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53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46EA0" w:rsidR="00B87ED3" w:rsidRPr="007D5604" w:rsidRDefault="00FC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E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9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D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F5DA6" w:rsidR="00B87ED3" w:rsidRPr="007D5604" w:rsidRDefault="00FC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6CF02" w:rsidR="00B87ED3" w:rsidRPr="007D5604" w:rsidRDefault="00FC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10524" w:rsidR="00B87ED3" w:rsidRPr="007D5604" w:rsidRDefault="00FC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59058" w:rsidR="00B87ED3" w:rsidRPr="007D5604" w:rsidRDefault="00FC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10FAD" w:rsidR="00B87ED3" w:rsidRPr="007D5604" w:rsidRDefault="00FC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A186A" w:rsidR="00B87ED3" w:rsidRPr="007D5604" w:rsidRDefault="00FC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0A07D" w:rsidR="00B87ED3" w:rsidRPr="007D5604" w:rsidRDefault="00FC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F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A36E9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C266B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9F7AC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46073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62900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8FC28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50569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A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B6D2" w:rsidR="00B87ED3" w:rsidRPr="00944D28" w:rsidRDefault="00FC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AFD7E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10461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BBEC5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2FA80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2A5E0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BD870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0B5C6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E8B0A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EE23E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696BB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E9334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E5C0D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B2C80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793DE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2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7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0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1B539B" w:rsidR="00B87ED3" w:rsidRPr="007D5604" w:rsidRDefault="00FC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179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4F0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149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7E9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22F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19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3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3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6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B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F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