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F903" w:rsidR="0061148E" w:rsidRPr="00944D28" w:rsidRDefault="0069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9A5D" w:rsidR="0061148E" w:rsidRPr="004A7085" w:rsidRDefault="0069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FBA37A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B0E51A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64C7B8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D05574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18A84E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C94F7E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2358FF" w:rsidR="00E22E60" w:rsidRPr="007D5604" w:rsidRDefault="00693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7A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FF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48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94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3A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17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6853C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9B234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50762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496E9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9FD2A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6FB23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A8A81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476F0" w:rsidR="00B87ED3" w:rsidRPr="007D5604" w:rsidRDefault="00693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65323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5FEFA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D2BBA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E7C5E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3C2F7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96C5E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185DA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E7980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428F5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9A891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5A7EB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517BB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C0587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0BA37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003F5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C363D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E0F7E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DB46C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C1D23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0B91C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0B6FD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2BFD0" w:rsidR="00B87ED3" w:rsidRPr="007D5604" w:rsidRDefault="00693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4DE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AE1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123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A46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4B6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EC0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FF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2022-10-12T12:31:00.0000000Z</dcterms:modified>
</coreProperties>
</file>