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97F25" w:rsidR="0061148E" w:rsidRPr="00944D28" w:rsidRDefault="00D81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170EC" w:rsidR="0061148E" w:rsidRPr="004A7085" w:rsidRDefault="00D81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804E6F" w:rsidR="00E22E60" w:rsidRPr="007D5604" w:rsidRDefault="00D81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597462" w:rsidR="00E22E60" w:rsidRPr="007D5604" w:rsidRDefault="00D81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809156" w:rsidR="00E22E60" w:rsidRPr="007D5604" w:rsidRDefault="00D81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BF2F9E" w:rsidR="00E22E60" w:rsidRPr="007D5604" w:rsidRDefault="00D81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CF20D9" w:rsidR="00E22E60" w:rsidRPr="007D5604" w:rsidRDefault="00D81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E9D1D2" w:rsidR="00E22E60" w:rsidRPr="007D5604" w:rsidRDefault="00D81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A81251" w:rsidR="00E22E60" w:rsidRPr="007D5604" w:rsidRDefault="00D81B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5F5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B2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B9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DB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BCF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BF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6ED56" w:rsidR="00B87ED3" w:rsidRPr="007D5604" w:rsidRDefault="00D81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C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0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77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4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C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F7A82" w:rsidR="00B87ED3" w:rsidRPr="007D5604" w:rsidRDefault="00D81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4EFB7" w:rsidR="00B87ED3" w:rsidRPr="007D5604" w:rsidRDefault="00D81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F7FA7" w:rsidR="00B87ED3" w:rsidRPr="007D5604" w:rsidRDefault="00D81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F8FB2" w:rsidR="00B87ED3" w:rsidRPr="007D5604" w:rsidRDefault="00D81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B8B0D" w:rsidR="00B87ED3" w:rsidRPr="007D5604" w:rsidRDefault="00D81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5FA66" w:rsidR="00B87ED3" w:rsidRPr="007D5604" w:rsidRDefault="00D81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2680B" w:rsidR="00B87ED3" w:rsidRPr="007D5604" w:rsidRDefault="00D81B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D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8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3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E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7F0BA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F3269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DE8A3A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47DB0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9DD83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45F40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F09E8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A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D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9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6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3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6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729F9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F9131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13A1C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D956B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0FDB8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D8DCB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D8A91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1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2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9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624F7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9D649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5C0E0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259A4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8BECB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3675A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2DADB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5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C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0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DA2905" w:rsidR="00B87ED3" w:rsidRPr="007D5604" w:rsidRDefault="00D81B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9BDB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794E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EC5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C3F1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7CB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0DC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4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7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B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9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9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1B8D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2022-10-12T13:04:00.0000000Z</dcterms:modified>
</coreProperties>
</file>