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42CC" w:rsidR="0061148E" w:rsidRPr="00944D28" w:rsidRDefault="00332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AE2E" w:rsidR="0061148E" w:rsidRPr="004A7085" w:rsidRDefault="00332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1D8026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78F54A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D7FAE9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4F695F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FEC4BA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FDED2C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0D7858" w:rsidR="00E22E60" w:rsidRPr="007D5604" w:rsidRDefault="0033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C13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86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E1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E7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59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DD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20454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E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71FD2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3D5AF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CB17F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064FA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6514B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684C7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A93A4" w:rsidR="00B87ED3" w:rsidRPr="007D5604" w:rsidRDefault="0033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E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99504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9253B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BFB35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1310A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025FD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FE622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99BC8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3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E70C5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EAD70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A3743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08CCF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7193B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CA8F1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A36CB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C58B7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AF184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4398B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3DC2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CFF37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A8E51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E1F05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5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8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9CC48D" w:rsidR="00B87ED3" w:rsidRPr="007D5604" w:rsidRDefault="0033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B25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1A6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F74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F9D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9C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E15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5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4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8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28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