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42CC" w:rsidR="0061148E" w:rsidRPr="00944D28" w:rsidRDefault="00332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AE2E" w:rsidR="0061148E" w:rsidRPr="004A7085" w:rsidRDefault="00332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1D8026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78F54A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D7FAE9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4F695F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FEC4BA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FDED2C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0D7858" w:rsidR="00E22E60" w:rsidRPr="007D5604" w:rsidRDefault="0033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C1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86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E1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E7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59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DD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20454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E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71FD2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3D5AF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CB17F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064FA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6514B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684C7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A93A4" w:rsidR="00B87ED3" w:rsidRPr="007D5604" w:rsidRDefault="0033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E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99504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9253B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BFB35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1310A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025FD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FE622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99BC8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0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E70C5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EAD70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A3743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08CCF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7193B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CA8F1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A36CB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F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C58B7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AF184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4398B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3DC2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CFF37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A8E51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E1F05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5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8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9CC48D" w:rsidR="00B87ED3" w:rsidRPr="007D5604" w:rsidRDefault="0033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B25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1A6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F74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F9D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9C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E15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4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28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