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61950" w:rsidR="0061148E" w:rsidRPr="00944D28" w:rsidRDefault="00E84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89DC1" w:rsidR="0061148E" w:rsidRPr="004A7085" w:rsidRDefault="00E84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DBBDED" w:rsidR="00E22E60" w:rsidRPr="007D5604" w:rsidRDefault="00E84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A1A4E7" w:rsidR="00E22E60" w:rsidRPr="007D5604" w:rsidRDefault="00E84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A35619" w:rsidR="00E22E60" w:rsidRPr="007D5604" w:rsidRDefault="00E84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0F9693" w:rsidR="00E22E60" w:rsidRPr="007D5604" w:rsidRDefault="00E84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08C05B" w:rsidR="00E22E60" w:rsidRPr="007D5604" w:rsidRDefault="00E84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5595F0" w:rsidR="00E22E60" w:rsidRPr="007D5604" w:rsidRDefault="00E84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940957" w:rsidR="00E22E60" w:rsidRPr="007D5604" w:rsidRDefault="00E84C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8E5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5C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B4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C90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A4B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77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1CAE5" w:rsidR="00B87ED3" w:rsidRPr="007D5604" w:rsidRDefault="00E8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2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D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D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8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25EB7" w:rsidR="00B87ED3" w:rsidRPr="007D5604" w:rsidRDefault="00E8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5B71A" w:rsidR="00B87ED3" w:rsidRPr="007D5604" w:rsidRDefault="00E8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1AACA" w:rsidR="00B87ED3" w:rsidRPr="007D5604" w:rsidRDefault="00E8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1FEA0" w:rsidR="00B87ED3" w:rsidRPr="007D5604" w:rsidRDefault="00E8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C98C4" w:rsidR="00B87ED3" w:rsidRPr="007D5604" w:rsidRDefault="00E8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90E35" w:rsidR="00B87ED3" w:rsidRPr="007D5604" w:rsidRDefault="00E8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1B748" w:rsidR="00B87ED3" w:rsidRPr="007D5604" w:rsidRDefault="00E84C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8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E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1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D59A9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75B2A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3A26A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4E523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AF523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573A0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6F113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5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7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C1134E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A6A55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098EE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38B2C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1B103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2E495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5B8D6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7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E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7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0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DE982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CA2AA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34809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67E63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B7B3A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0ACCD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A0BA6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3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9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F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B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3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2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8088A8" w:rsidR="00B87ED3" w:rsidRPr="007D5604" w:rsidRDefault="00E84C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49D4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3C2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5F6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577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2D33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E0E0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7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2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6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9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1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F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1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4CD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2022-10-12T13:29:00.0000000Z</dcterms:modified>
</coreProperties>
</file>