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7EA85" w:rsidR="0061148E" w:rsidRPr="00944D28" w:rsidRDefault="00774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42EA" w:rsidR="0061148E" w:rsidRPr="004A7085" w:rsidRDefault="00774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41D4DD" w:rsidR="00E22E60" w:rsidRPr="007D5604" w:rsidRDefault="007742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80780B" w:rsidR="00E22E60" w:rsidRPr="007D5604" w:rsidRDefault="007742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5A711D" w:rsidR="00E22E60" w:rsidRPr="007D5604" w:rsidRDefault="007742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06134C" w:rsidR="00E22E60" w:rsidRPr="007D5604" w:rsidRDefault="007742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92BACC" w:rsidR="00E22E60" w:rsidRPr="007D5604" w:rsidRDefault="007742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9E621B" w:rsidR="00E22E60" w:rsidRPr="007D5604" w:rsidRDefault="007742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D3EDD0" w:rsidR="00E22E60" w:rsidRPr="007D5604" w:rsidRDefault="007742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CC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A4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E7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37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970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63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B5DFC" w:rsidR="00B87ED3" w:rsidRPr="007D5604" w:rsidRDefault="0077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0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E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6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16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5D0E8" w:rsidR="00B87ED3" w:rsidRPr="007D5604" w:rsidRDefault="0077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FAFA3" w:rsidR="00B87ED3" w:rsidRPr="007D5604" w:rsidRDefault="0077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549FF" w:rsidR="00B87ED3" w:rsidRPr="007D5604" w:rsidRDefault="0077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F314E" w:rsidR="00B87ED3" w:rsidRPr="007D5604" w:rsidRDefault="0077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14780" w:rsidR="00B87ED3" w:rsidRPr="007D5604" w:rsidRDefault="0077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27E23" w:rsidR="00B87ED3" w:rsidRPr="007D5604" w:rsidRDefault="0077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DE61A" w:rsidR="00B87ED3" w:rsidRPr="007D5604" w:rsidRDefault="007742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3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DCE01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2D550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28B67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CE0E1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9C732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58418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F9A7F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B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9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FA0BC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1051D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AF507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AA6AA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DA925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6A8CB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DA6AB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D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8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6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49B19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CB50F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14135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64323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AD56B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74B8C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95FB9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A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A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A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3110BC" w:rsidR="00B87ED3" w:rsidRPr="007D5604" w:rsidRDefault="007742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3BC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F1EE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11F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9804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C46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DCA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B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8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F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0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E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E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2B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2022-10-12T13:36:00.0000000Z</dcterms:modified>
</coreProperties>
</file>