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ED1C" w:rsidR="0061148E" w:rsidRPr="00944D28" w:rsidRDefault="00BD4A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D9F2" w:rsidR="0061148E" w:rsidRPr="004A7085" w:rsidRDefault="00BD4A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4A0482" w:rsidR="00E22E60" w:rsidRPr="007D5604" w:rsidRDefault="00BD4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16958B" w:rsidR="00E22E60" w:rsidRPr="007D5604" w:rsidRDefault="00BD4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75A174" w:rsidR="00E22E60" w:rsidRPr="007D5604" w:rsidRDefault="00BD4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35226C" w:rsidR="00E22E60" w:rsidRPr="007D5604" w:rsidRDefault="00BD4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D4320F1" w:rsidR="00E22E60" w:rsidRPr="007D5604" w:rsidRDefault="00BD4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C7B7FB0" w:rsidR="00E22E60" w:rsidRPr="007D5604" w:rsidRDefault="00BD4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2BFB7A" w:rsidR="00E22E60" w:rsidRPr="007D5604" w:rsidRDefault="00BD4A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E6E5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16C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F73C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8F71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D96F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4EE2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246EFD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6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A2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4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6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2A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2D21E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46227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56C158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0E3B51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AF03B9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A4383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030E1F" w:rsidR="00B87ED3" w:rsidRPr="007D5604" w:rsidRDefault="00BD4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3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6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4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E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C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1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56E8A8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1C997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72050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F7D5F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F515C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E3A365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2B444A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8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F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F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9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0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0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7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42A4A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098FDD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39C39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235F9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03AE74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61655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FB293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CDBE" w:rsidR="00B87ED3" w:rsidRPr="00944D28" w:rsidRDefault="00BD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D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D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8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3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2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1497C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1FF1DC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DDF4F3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715D7E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5F94A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B199BF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9FD95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9CD6A" w:rsidR="00B87ED3" w:rsidRPr="00944D28" w:rsidRDefault="00BD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4E2A3" w:rsidR="00B87ED3" w:rsidRPr="00944D28" w:rsidRDefault="00BD4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A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C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9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2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8627D8" w:rsidR="00B87ED3" w:rsidRPr="007D5604" w:rsidRDefault="00BD4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7AB2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6FE3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ACA1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5E2F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BE08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A9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3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0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B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3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B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DC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D4A9F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2022-10-12T14:38:00.0000000Z</dcterms:modified>
</coreProperties>
</file>