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ED1C" w:rsidR="0061148E" w:rsidRPr="00944D28" w:rsidRDefault="00BD4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D9F2" w:rsidR="0061148E" w:rsidRPr="004A7085" w:rsidRDefault="00BD4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4A0482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6958B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5A174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35226C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320F1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7B7FB0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2BFB7A" w:rsidR="00E22E60" w:rsidRPr="007D5604" w:rsidRDefault="00BD4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6E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16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73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F71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96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EE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46EFD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A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2D21E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46227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6C158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E3B51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F03B9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A4383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30E1F" w:rsidR="00B87ED3" w:rsidRPr="007D5604" w:rsidRDefault="00BD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E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6E8A8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1C997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72050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F7D5F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F515C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3A365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B444A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42A4A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98FDD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39C39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235F9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3AE74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61655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FB293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CDBE" w:rsidR="00B87ED3" w:rsidRPr="00944D28" w:rsidRDefault="00BD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1497C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FF1DC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DF4F3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15D7E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5F94A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199BF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9FD95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CD6A" w:rsidR="00B87ED3" w:rsidRPr="00944D28" w:rsidRDefault="00BD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E2A3" w:rsidR="00B87ED3" w:rsidRPr="00944D28" w:rsidRDefault="00BD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8627D8" w:rsidR="00B87ED3" w:rsidRPr="007D5604" w:rsidRDefault="00BD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AB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FE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CA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5E2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BE0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A9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4A9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2022-10-12T14:38:00.0000000Z</dcterms:modified>
</coreProperties>
</file>