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37EF" w:rsidR="0061148E" w:rsidRPr="00944D28" w:rsidRDefault="00D07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DF164" w:rsidR="0061148E" w:rsidRPr="004A7085" w:rsidRDefault="00D07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CF0BE1" w:rsidR="00E22E60" w:rsidRPr="007D5604" w:rsidRDefault="00D07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FD7E0D" w:rsidR="00E22E60" w:rsidRPr="007D5604" w:rsidRDefault="00D07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934793" w:rsidR="00E22E60" w:rsidRPr="007D5604" w:rsidRDefault="00D07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FE0CAC" w:rsidR="00E22E60" w:rsidRPr="007D5604" w:rsidRDefault="00D07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F8C790" w:rsidR="00E22E60" w:rsidRPr="007D5604" w:rsidRDefault="00D07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81A8E0" w:rsidR="00E22E60" w:rsidRPr="007D5604" w:rsidRDefault="00D07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567F77" w:rsidR="00E22E60" w:rsidRPr="007D5604" w:rsidRDefault="00D070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244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43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AE1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C44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349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62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26A30" w:rsidR="00B87ED3" w:rsidRPr="007D5604" w:rsidRDefault="00D07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4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0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7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3816D2" w:rsidR="00B87ED3" w:rsidRPr="007D5604" w:rsidRDefault="00D07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34946" w:rsidR="00B87ED3" w:rsidRPr="007D5604" w:rsidRDefault="00D07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DD695" w:rsidR="00B87ED3" w:rsidRPr="007D5604" w:rsidRDefault="00D07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C96F2" w:rsidR="00B87ED3" w:rsidRPr="007D5604" w:rsidRDefault="00D07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9453F" w:rsidR="00B87ED3" w:rsidRPr="007D5604" w:rsidRDefault="00D07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E01FE" w:rsidR="00B87ED3" w:rsidRPr="007D5604" w:rsidRDefault="00D07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94AD51" w:rsidR="00B87ED3" w:rsidRPr="007D5604" w:rsidRDefault="00D070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2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1E32F0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D30AF7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1A113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A576B2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B7C68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F07556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7572DD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8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D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7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0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2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54F4E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DB5CD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BDEDF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BAA8A6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CE6D3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4F8C1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3413B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0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4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F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7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A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9F5C2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00F2D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77C8E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BA3BD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DCFB0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50C48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4109B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EE955" w:rsidR="00B87ED3" w:rsidRPr="00944D28" w:rsidRDefault="00D07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2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5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D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DDDFC8" w:rsidR="00B87ED3" w:rsidRPr="007D5604" w:rsidRDefault="00D070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F6E5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079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241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8EE9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8B5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4190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E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F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1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4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4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C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0701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