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E77B6" w:rsidR="0061148E" w:rsidRPr="00944D28" w:rsidRDefault="00037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4D49" w:rsidR="0061148E" w:rsidRPr="004A7085" w:rsidRDefault="00037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30EBD2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2568CD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C30EA5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D4472E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D8947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37A45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F760F8" w:rsidR="00E22E60" w:rsidRPr="007D5604" w:rsidRDefault="00037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1A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84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A5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D7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E9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43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52CDF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5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2EFC2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6EFEE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9C976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2A55E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BCCC9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F018E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9FCBA" w:rsidR="00B87ED3" w:rsidRPr="007D5604" w:rsidRDefault="00037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2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F4CAC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064AA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1DEBD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95CCB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8B3CB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F6A4F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E4373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5BD48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B0300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DFF15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D9EF5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C80B7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4D587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30930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78564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6C46D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3F96B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8F50C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0CB45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E36C5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A9E38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D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99C942" w:rsidR="00B87ED3" w:rsidRPr="007D5604" w:rsidRDefault="00037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C16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BAF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A1F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827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AA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926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A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F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B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C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1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2022-10-12T15:14:00.0000000Z</dcterms:modified>
</coreProperties>
</file>